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ECE9" w14:textId="77777777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 xml:space="preserve">Pracownia Języka Polskiego </w:t>
      </w:r>
      <w:r>
        <w:rPr>
          <w:b/>
        </w:rPr>
        <w:t>– 57600 zł</w:t>
      </w:r>
    </w:p>
    <w:p w14:paraId="73346F3F" w14:textId="77777777" w:rsidR="005E3397" w:rsidRDefault="005E3397" w:rsidP="005E3397">
      <w:pPr>
        <w:pStyle w:val="Akapitzlist"/>
      </w:pPr>
      <w:r>
        <w:t xml:space="preserve">- ławki  2os – 16 </w:t>
      </w:r>
      <w:proofErr w:type="spellStart"/>
      <w:r>
        <w:t>szt</w:t>
      </w:r>
      <w:proofErr w:type="spellEnd"/>
      <w:r>
        <w:t xml:space="preserve"> – 6800 zł</w:t>
      </w:r>
    </w:p>
    <w:p w14:paraId="3D9CC477" w14:textId="77777777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8000 zł</w:t>
      </w:r>
    </w:p>
    <w:p w14:paraId="4229D762" w14:textId="77777777" w:rsidR="005E3397" w:rsidRDefault="005E3397" w:rsidP="005E3397">
      <w:pPr>
        <w:pStyle w:val="Akapitzlist"/>
      </w:pPr>
      <w:r>
        <w:t>- tablica multimedialna 65” – 7000 zł</w:t>
      </w:r>
    </w:p>
    <w:p w14:paraId="5A388F62" w14:textId="77777777" w:rsidR="005E3397" w:rsidRDefault="005E3397" w:rsidP="005E3397">
      <w:pPr>
        <w:pStyle w:val="Akapitzlist"/>
      </w:pPr>
      <w:r>
        <w:t>- biurko dla nauczyciela – 800 zł</w:t>
      </w:r>
    </w:p>
    <w:p w14:paraId="46E19910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57B9DB52" w14:textId="77777777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Pracownia Języka Polskiego – 57600 zł</w:t>
      </w:r>
    </w:p>
    <w:p w14:paraId="101FB0D5" w14:textId="77777777" w:rsidR="005E3397" w:rsidRDefault="005E3397" w:rsidP="005E3397">
      <w:pPr>
        <w:pStyle w:val="Akapitzlist"/>
      </w:pPr>
      <w:r>
        <w:t xml:space="preserve">- ławki  2os – 16 </w:t>
      </w:r>
      <w:proofErr w:type="spellStart"/>
      <w:r>
        <w:t>szt</w:t>
      </w:r>
      <w:proofErr w:type="spellEnd"/>
      <w:r>
        <w:t xml:space="preserve"> – 6800 zł</w:t>
      </w:r>
    </w:p>
    <w:p w14:paraId="2ACF9F44" w14:textId="77777777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8000 zł</w:t>
      </w:r>
    </w:p>
    <w:p w14:paraId="7A1DBCE8" w14:textId="77777777" w:rsidR="005E3397" w:rsidRDefault="005E3397" w:rsidP="005E3397">
      <w:pPr>
        <w:pStyle w:val="Akapitzlist"/>
      </w:pPr>
      <w:r>
        <w:t>- tablica multimedialna 65” – 7000 zł</w:t>
      </w:r>
    </w:p>
    <w:p w14:paraId="61E4FBE0" w14:textId="77777777" w:rsidR="005E3397" w:rsidRDefault="005E3397" w:rsidP="005E3397">
      <w:pPr>
        <w:pStyle w:val="Akapitzlist"/>
      </w:pPr>
      <w:r>
        <w:t>- biurko dla nauczyciela – 800 zł</w:t>
      </w:r>
    </w:p>
    <w:p w14:paraId="289FBA49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12BA4A4E" w14:textId="77777777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>Pracownia Języka Angielskiego</w:t>
      </w:r>
      <w:r>
        <w:rPr>
          <w:b/>
        </w:rPr>
        <w:t xml:space="preserve"> na  20</w:t>
      </w:r>
      <w:r w:rsidRPr="00E17EDA">
        <w:rPr>
          <w:b/>
        </w:rPr>
        <w:t xml:space="preserve"> stanowisk</w:t>
      </w:r>
      <w:r>
        <w:rPr>
          <w:b/>
        </w:rPr>
        <w:t xml:space="preserve"> – 77000 zł</w:t>
      </w:r>
    </w:p>
    <w:p w14:paraId="0FC14644" w14:textId="77777777" w:rsidR="005E3397" w:rsidRDefault="005E3397" w:rsidP="005E3397">
      <w:pPr>
        <w:pStyle w:val="Akapitzlist"/>
      </w:pPr>
      <w:r>
        <w:t>- biurka dla uczniów z zestawami słuchawkowymi, okablowaniem, biurko dla nauczyciela z jednostką sterującą (możliwość organizowania pracy indywidualnej, parami, podziałem na grupy), komputer lub tablet – 35000 zł</w:t>
      </w:r>
    </w:p>
    <w:p w14:paraId="04B14D76" w14:textId="77777777" w:rsidR="005E3397" w:rsidRDefault="005E3397" w:rsidP="005E3397">
      <w:pPr>
        <w:pStyle w:val="Akapitzlist"/>
      </w:pPr>
      <w:r>
        <w:t>- tablica multimedialna 65” – 7000 zł</w:t>
      </w:r>
    </w:p>
    <w:p w14:paraId="20F56888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01B7F9E2" w14:textId="77777777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Pracownia Języka Angielskiego – 57600 zł</w:t>
      </w:r>
    </w:p>
    <w:p w14:paraId="09FA09BA" w14:textId="77777777" w:rsidR="005E3397" w:rsidRDefault="005E3397" w:rsidP="005E3397">
      <w:pPr>
        <w:pStyle w:val="Akapitzlist"/>
      </w:pPr>
      <w:r>
        <w:t xml:space="preserve">- ławki  2os – 16 </w:t>
      </w:r>
      <w:proofErr w:type="spellStart"/>
      <w:r>
        <w:t>szt</w:t>
      </w:r>
      <w:proofErr w:type="spellEnd"/>
      <w:r>
        <w:t xml:space="preserve"> – 6800 zł</w:t>
      </w:r>
    </w:p>
    <w:p w14:paraId="5853E802" w14:textId="77777777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8000 zł</w:t>
      </w:r>
    </w:p>
    <w:p w14:paraId="25F8717B" w14:textId="77777777" w:rsidR="005E3397" w:rsidRDefault="005E3397" w:rsidP="005E3397">
      <w:pPr>
        <w:pStyle w:val="Akapitzlist"/>
      </w:pPr>
      <w:r>
        <w:t>- tablica multimedialna 65” – 7000 zł</w:t>
      </w:r>
    </w:p>
    <w:p w14:paraId="4726414B" w14:textId="77777777" w:rsidR="005E3397" w:rsidRDefault="005E3397" w:rsidP="005E3397">
      <w:pPr>
        <w:pStyle w:val="Akapitzlist"/>
      </w:pPr>
      <w:r>
        <w:t>- biurko dla nauczyciela – 800 zł</w:t>
      </w:r>
    </w:p>
    <w:p w14:paraId="21A3AA46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1EC7F29C" w14:textId="77777777" w:rsidR="005E3397" w:rsidRDefault="005E3397" w:rsidP="005E3397">
      <w:pPr>
        <w:pStyle w:val="Akapitzlist"/>
      </w:pPr>
    </w:p>
    <w:p w14:paraId="77B30078" w14:textId="19C6EBD6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lastRenderedPageBreak/>
        <w:t>Pracownia Języka Niemieckiego</w:t>
      </w:r>
      <w:r>
        <w:rPr>
          <w:b/>
        </w:rPr>
        <w:t xml:space="preserve"> na 20</w:t>
      </w:r>
      <w:r w:rsidRPr="00E17EDA">
        <w:rPr>
          <w:b/>
        </w:rPr>
        <w:t xml:space="preserve"> stanowisk</w:t>
      </w:r>
      <w:r>
        <w:rPr>
          <w:b/>
        </w:rPr>
        <w:t xml:space="preserve"> – </w:t>
      </w:r>
      <w:r w:rsidR="009D2724">
        <w:rPr>
          <w:b/>
        </w:rPr>
        <w:t>7</w:t>
      </w:r>
      <w:r>
        <w:rPr>
          <w:b/>
        </w:rPr>
        <w:t>7000 zł</w:t>
      </w:r>
    </w:p>
    <w:p w14:paraId="2925E578" w14:textId="77777777" w:rsidR="005E3397" w:rsidRDefault="005E3397" w:rsidP="005E3397">
      <w:pPr>
        <w:pStyle w:val="Akapitzlist"/>
      </w:pPr>
      <w:r>
        <w:t>- biurka dla uczniów z zestawami słuchawkowymi, okablowaniem, biurko dla nauczyciela z jednostką sterującą (możliwość organizowania pracy indywidualnej, parami, podziałem na grupy), komputer lub tablet – 35000 zł</w:t>
      </w:r>
    </w:p>
    <w:p w14:paraId="2DE0F966" w14:textId="77777777" w:rsidR="005E3397" w:rsidRDefault="005E3397" w:rsidP="005E3397">
      <w:pPr>
        <w:pStyle w:val="Akapitzlist"/>
      </w:pPr>
      <w:r>
        <w:t>- tablica multimedialna 65’’– 7000 zł</w:t>
      </w:r>
    </w:p>
    <w:p w14:paraId="2ACC7880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0137940E" w14:textId="0E977AC2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>Pracownia Matematyczna</w:t>
      </w:r>
      <w:r>
        <w:rPr>
          <w:b/>
        </w:rPr>
        <w:t xml:space="preserve"> – 5</w:t>
      </w:r>
      <w:r w:rsidR="009D2724">
        <w:rPr>
          <w:b/>
        </w:rPr>
        <w:t>7</w:t>
      </w:r>
      <w:r>
        <w:rPr>
          <w:b/>
        </w:rPr>
        <w:t>600 zł</w:t>
      </w:r>
    </w:p>
    <w:p w14:paraId="4C37907D" w14:textId="7E68A89E" w:rsidR="005E3397" w:rsidRDefault="005E3397" w:rsidP="005E3397">
      <w:pPr>
        <w:pStyle w:val="Akapitzlist"/>
      </w:pPr>
      <w:r>
        <w:t xml:space="preserve">- ławki – 16 </w:t>
      </w:r>
      <w:proofErr w:type="spellStart"/>
      <w:r>
        <w:t>szt</w:t>
      </w:r>
      <w:proofErr w:type="spellEnd"/>
      <w:r>
        <w:t xml:space="preserve"> – </w:t>
      </w:r>
      <w:r w:rsidR="009D2724">
        <w:t>6</w:t>
      </w:r>
      <w:r>
        <w:t>800 zł</w:t>
      </w:r>
    </w:p>
    <w:p w14:paraId="0AAED61E" w14:textId="443373E2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</w:t>
      </w:r>
      <w:r w:rsidR="009D2724">
        <w:t>8</w:t>
      </w:r>
      <w:r>
        <w:t>000 zł</w:t>
      </w:r>
    </w:p>
    <w:p w14:paraId="7058FF82" w14:textId="77777777" w:rsidR="005E3397" w:rsidRDefault="005E3397" w:rsidP="005E3397">
      <w:pPr>
        <w:pStyle w:val="Akapitzlist"/>
      </w:pPr>
      <w:r>
        <w:t>- tablica multimedialna 65” – 7000 zł</w:t>
      </w:r>
    </w:p>
    <w:p w14:paraId="214F0A6D" w14:textId="77777777" w:rsidR="005E3397" w:rsidRDefault="005E3397" w:rsidP="005E3397">
      <w:pPr>
        <w:pStyle w:val="Akapitzlist"/>
      </w:pPr>
      <w:r>
        <w:t>- biurko dla nauczyciela -  800 zł</w:t>
      </w:r>
    </w:p>
    <w:p w14:paraId="704FB629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3D0C366F" w14:textId="405A8CD1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>Pracownia Matematyczna</w:t>
      </w:r>
      <w:r>
        <w:rPr>
          <w:b/>
        </w:rPr>
        <w:t xml:space="preserve"> – 5</w:t>
      </w:r>
      <w:r w:rsidR="009D2724">
        <w:rPr>
          <w:b/>
        </w:rPr>
        <w:t>7</w:t>
      </w:r>
      <w:r>
        <w:rPr>
          <w:b/>
        </w:rPr>
        <w:t>600 zł</w:t>
      </w:r>
    </w:p>
    <w:p w14:paraId="18911DC3" w14:textId="5D145B7C" w:rsidR="005E3397" w:rsidRDefault="005E3397" w:rsidP="005E3397">
      <w:pPr>
        <w:pStyle w:val="Akapitzlist"/>
      </w:pPr>
      <w:r>
        <w:t xml:space="preserve">- ławki – 16 </w:t>
      </w:r>
      <w:proofErr w:type="spellStart"/>
      <w:r>
        <w:t>szt</w:t>
      </w:r>
      <w:proofErr w:type="spellEnd"/>
      <w:r>
        <w:t xml:space="preserve"> – </w:t>
      </w:r>
      <w:r w:rsidR="009D2724">
        <w:t>6</w:t>
      </w:r>
      <w:r>
        <w:t>800 zł</w:t>
      </w:r>
    </w:p>
    <w:p w14:paraId="122F88BA" w14:textId="24EF52E9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</w:t>
      </w:r>
      <w:r w:rsidR="009D2724">
        <w:t>8</w:t>
      </w:r>
      <w:r>
        <w:t xml:space="preserve">000 zł </w:t>
      </w:r>
    </w:p>
    <w:p w14:paraId="449CF49A" w14:textId="77777777" w:rsidR="005E3397" w:rsidRDefault="005E3397" w:rsidP="005E3397">
      <w:pPr>
        <w:pStyle w:val="Akapitzlist"/>
      </w:pPr>
      <w:r>
        <w:t>- tablica multimedialna 65” – 7000 zł</w:t>
      </w:r>
    </w:p>
    <w:p w14:paraId="54609827" w14:textId="77777777" w:rsidR="005E3397" w:rsidRDefault="005E3397" w:rsidP="005E3397">
      <w:pPr>
        <w:pStyle w:val="Akapitzlist"/>
        <w:tabs>
          <w:tab w:val="left" w:pos="3525"/>
        </w:tabs>
      </w:pPr>
      <w:r>
        <w:t>- biurko dla nauczyciela – 800 zł</w:t>
      </w:r>
      <w:r>
        <w:tab/>
      </w:r>
    </w:p>
    <w:p w14:paraId="18B9F2B4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30A09166" w14:textId="77777777" w:rsidR="005E3397" w:rsidRPr="00E17EDA" w:rsidRDefault="005E3397" w:rsidP="005E3397">
      <w:pPr>
        <w:pStyle w:val="Akapitzlist"/>
        <w:rPr>
          <w:b/>
        </w:rPr>
      </w:pPr>
    </w:p>
    <w:p w14:paraId="1AF6BDC3" w14:textId="054D967B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>Pracownia Fizyczna</w:t>
      </w:r>
      <w:r>
        <w:rPr>
          <w:b/>
        </w:rPr>
        <w:t xml:space="preserve"> – </w:t>
      </w:r>
      <w:r w:rsidR="009D2724">
        <w:rPr>
          <w:b/>
        </w:rPr>
        <w:t>81</w:t>
      </w:r>
      <w:r>
        <w:rPr>
          <w:b/>
        </w:rPr>
        <w:t>600 zł</w:t>
      </w:r>
    </w:p>
    <w:p w14:paraId="06DAB52A" w14:textId="77777777" w:rsidR="005E3397" w:rsidRDefault="005E3397" w:rsidP="005E3397">
      <w:pPr>
        <w:pStyle w:val="Akapitzlist"/>
      </w:pPr>
      <w:r>
        <w:t>- tablica multimedialna 65”– 7000 zł</w:t>
      </w:r>
    </w:p>
    <w:p w14:paraId="0F64BF23" w14:textId="6BB32E61" w:rsidR="005E3397" w:rsidRDefault="005E3397" w:rsidP="005E3397">
      <w:pPr>
        <w:pStyle w:val="Akapitzlist"/>
      </w:pPr>
      <w:r>
        <w:t xml:space="preserve">- ławki  - 16 </w:t>
      </w:r>
      <w:proofErr w:type="spellStart"/>
      <w:r>
        <w:t>szt</w:t>
      </w:r>
      <w:proofErr w:type="spellEnd"/>
      <w:r>
        <w:t xml:space="preserve"> -  </w:t>
      </w:r>
      <w:r w:rsidR="009D2724">
        <w:t>6</w:t>
      </w:r>
      <w:r>
        <w:t>800 zł</w:t>
      </w:r>
    </w:p>
    <w:p w14:paraId="27056201" w14:textId="77777777" w:rsidR="005E3397" w:rsidRDefault="005E3397" w:rsidP="005E3397">
      <w:pPr>
        <w:pStyle w:val="Akapitzlist"/>
      </w:pPr>
      <w:r>
        <w:t>- biurko dla nauczyciela – 800 zł</w:t>
      </w:r>
    </w:p>
    <w:p w14:paraId="148D945C" w14:textId="30B8963C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</w:t>
      </w:r>
      <w:r w:rsidR="009D2724">
        <w:t>8</w:t>
      </w:r>
      <w:r>
        <w:t>000 zł</w:t>
      </w:r>
    </w:p>
    <w:p w14:paraId="168158A7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7B32C03A" w14:textId="77777777" w:rsidR="005E3397" w:rsidRDefault="005E3397" w:rsidP="005E3397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7552"/>
        <w:gridCol w:w="1058"/>
      </w:tblGrid>
      <w:tr w:rsidR="005E3397" w14:paraId="242F9F0F" w14:textId="77777777" w:rsidTr="00E05355">
        <w:tc>
          <w:tcPr>
            <w:tcW w:w="0" w:type="auto"/>
          </w:tcPr>
          <w:p w14:paraId="65056ECC" w14:textId="77777777" w:rsidR="005E3397" w:rsidRDefault="005E3397" w:rsidP="00E05355"/>
        </w:tc>
        <w:tc>
          <w:tcPr>
            <w:tcW w:w="0" w:type="auto"/>
          </w:tcPr>
          <w:p w14:paraId="1C788086" w14:textId="77777777" w:rsidR="005E3397" w:rsidRDefault="005E3397" w:rsidP="00E05355">
            <w:r>
              <w:t>Nazwa produktu</w:t>
            </w:r>
          </w:p>
        </w:tc>
        <w:tc>
          <w:tcPr>
            <w:tcW w:w="0" w:type="auto"/>
          </w:tcPr>
          <w:p w14:paraId="55E7442F" w14:textId="77777777" w:rsidR="005E3397" w:rsidRDefault="005E3397" w:rsidP="00E05355">
            <w:r>
              <w:t>Cena</w:t>
            </w:r>
          </w:p>
        </w:tc>
      </w:tr>
      <w:tr w:rsidR="005E3397" w:rsidRPr="007A44E6" w14:paraId="737B47FE" w14:textId="77777777" w:rsidTr="00E05355">
        <w:trPr>
          <w:trHeight w:val="382"/>
        </w:trPr>
        <w:tc>
          <w:tcPr>
            <w:tcW w:w="0" w:type="auto"/>
          </w:tcPr>
          <w:p w14:paraId="51F5D013" w14:textId="77777777" w:rsidR="005E3397" w:rsidRPr="007A44E6" w:rsidRDefault="005E3397" w:rsidP="00E05355">
            <w:r w:rsidRPr="007A44E6">
              <w:t>1.</w:t>
            </w:r>
          </w:p>
        </w:tc>
        <w:tc>
          <w:tcPr>
            <w:tcW w:w="0" w:type="auto"/>
          </w:tcPr>
          <w:p w14:paraId="5E3C49A2" w14:textId="77777777" w:rsidR="005E3397" w:rsidRPr="00E17EDA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  <w:hyperlink r:id="rId5" w:history="1">
              <w:r w:rsidRPr="007135F6">
                <w:rPr>
                  <w:rFonts w:eastAsia="Times New Roman" w:cstheme="minorHAnsi"/>
                  <w:b/>
                  <w:bCs/>
                  <w:caps/>
                  <w:sz w:val="18"/>
                  <w:szCs w:val="18"/>
                  <w:lang w:eastAsia="pl-PL"/>
                </w:rPr>
                <w:t>Z287 - ZASILACZ PRĄDU STAŁEGO 0-30V/0-5 A Z</w:t>
              </w:r>
            </w:hyperlink>
          </w:p>
        </w:tc>
        <w:tc>
          <w:tcPr>
            <w:tcW w:w="0" w:type="auto"/>
          </w:tcPr>
          <w:p w14:paraId="49E1B8CC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360,00 zł</w:t>
            </w:r>
          </w:p>
        </w:tc>
      </w:tr>
      <w:tr w:rsidR="005E3397" w:rsidRPr="007A44E6" w14:paraId="741C6DFD" w14:textId="77777777" w:rsidTr="00E05355">
        <w:tc>
          <w:tcPr>
            <w:tcW w:w="0" w:type="auto"/>
          </w:tcPr>
          <w:p w14:paraId="5B85CBF7" w14:textId="77777777" w:rsidR="005E3397" w:rsidRPr="007A44E6" w:rsidRDefault="005E3397" w:rsidP="00E05355">
            <w:r w:rsidRPr="007A44E6">
              <w:t>2.</w:t>
            </w:r>
          </w:p>
        </w:tc>
        <w:tc>
          <w:tcPr>
            <w:tcW w:w="0" w:type="auto"/>
          </w:tcPr>
          <w:p w14:paraId="36EEA3C3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Z249 - CYFROWY MIERNIK DŹWIĘKU LCD WYJŚCIE</w:t>
            </w:r>
          </w:p>
          <w:p w14:paraId="7C0D524B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61AFB03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199,00 zł</w:t>
            </w:r>
          </w:p>
        </w:tc>
      </w:tr>
      <w:tr w:rsidR="005E3397" w:rsidRPr="007A44E6" w14:paraId="75860100" w14:textId="77777777" w:rsidTr="00E05355">
        <w:trPr>
          <w:trHeight w:val="725"/>
        </w:trPr>
        <w:tc>
          <w:tcPr>
            <w:tcW w:w="0" w:type="auto"/>
          </w:tcPr>
          <w:p w14:paraId="01B48331" w14:textId="77777777" w:rsidR="005E3397" w:rsidRPr="007A44E6" w:rsidRDefault="005E3397" w:rsidP="00E05355">
            <w:r w:rsidRPr="007A44E6">
              <w:t>3.</w:t>
            </w:r>
          </w:p>
        </w:tc>
        <w:tc>
          <w:tcPr>
            <w:tcW w:w="0" w:type="auto"/>
          </w:tcPr>
          <w:p w14:paraId="0519A115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  <w:hyperlink r:id="rId6" w:history="1">
              <w:r w:rsidRPr="007135F6">
                <w:rPr>
                  <w:rFonts w:eastAsia="Times New Roman" w:cstheme="minorHAnsi"/>
                  <w:b/>
                  <w:bCs/>
                  <w:caps/>
                  <w:sz w:val="18"/>
                  <w:szCs w:val="18"/>
                  <w:lang w:eastAsia="pl-PL"/>
                </w:rPr>
                <w:t>Z053 - TERMOMETR ALKOHOLOWY O ZAKRESIE POMIAROWYM -10 ÷ 100°C</w:t>
              </w:r>
            </w:hyperlink>
          </w:p>
          <w:p w14:paraId="43455189" w14:textId="77777777" w:rsidR="005E3397" w:rsidRPr="00E17EDA" w:rsidRDefault="005E3397" w:rsidP="00E05355">
            <w:pPr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135F6">
              <w:rPr>
                <w:rFonts w:eastAsia="Times New Roman" w:cstheme="minorHAnsi"/>
                <w:sz w:val="18"/>
                <w:szCs w:val="18"/>
                <w:lang w:eastAsia="pl-PL"/>
              </w:rPr>
              <w:t>Zestaw zawiera szklany termometr o długości 29</w:t>
            </w:r>
          </w:p>
        </w:tc>
        <w:tc>
          <w:tcPr>
            <w:tcW w:w="0" w:type="auto"/>
          </w:tcPr>
          <w:p w14:paraId="5555DA5D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17,00 zł</w:t>
            </w:r>
          </w:p>
          <w:p w14:paraId="59A6F807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*2</w:t>
            </w:r>
          </w:p>
        </w:tc>
      </w:tr>
      <w:tr w:rsidR="005E3397" w:rsidRPr="007A44E6" w14:paraId="431BE3A9" w14:textId="77777777" w:rsidTr="00E05355">
        <w:tc>
          <w:tcPr>
            <w:tcW w:w="0" w:type="auto"/>
          </w:tcPr>
          <w:p w14:paraId="30E162C0" w14:textId="77777777" w:rsidR="005E3397" w:rsidRPr="007A44E6" w:rsidRDefault="005E3397" w:rsidP="00E05355">
            <w:r w:rsidRPr="007A44E6">
              <w:t>4</w:t>
            </w:r>
          </w:p>
        </w:tc>
        <w:tc>
          <w:tcPr>
            <w:tcW w:w="0" w:type="auto"/>
          </w:tcPr>
          <w:p w14:paraId="51961C11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Z246 - MULTIMETR CYFROWY 5 W 1 Z</w:t>
            </w:r>
          </w:p>
          <w:p w14:paraId="06BF9A7C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F964682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  <w:r w:rsidRPr="007135F6"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349,00 zł</w:t>
            </w: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7135F6">
              <w:rPr>
                <w:rFonts w:cstheme="minorHAnsi"/>
                <w:strike/>
                <w:sz w:val="18"/>
                <w:szCs w:val="18"/>
                <w:shd w:val="clear" w:color="auto" w:fill="FFFFFF"/>
              </w:rPr>
              <w:t xml:space="preserve"> </w:t>
            </w:r>
            <w:r w:rsidRPr="007135F6">
              <w:rPr>
                <w:rFonts w:cstheme="minorHAnsi"/>
                <w:strike/>
                <w:sz w:val="18"/>
                <w:szCs w:val="18"/>
                <w:shd w:val="clear" w:color="auto" w:fill="FFFFFF"/>
              </w:rPr>
              <w:br/>
            </w:r>
          </w:p>
        </w:tc>
      </w:tr>
      <w:tr w:rsidR="005E3397" w:rsidRPr="007A44E6" w14:paraId="5AE366C8" w14:textId="77777777" w:rsidTr="00E05355">
        <w:tc>
          <w:tcPr>
            <w:tcW w:w="0" w:type="auto"/>
          </w:tcPr>
          <w:p w14:paraId="1FF99CBE" w14:textId="77777777" w:rsidR="005E3397" w:rsidRPr="007A44E6" w:rsidRDefault="005E3397" w:rsidP="00E05355">
            <w:r w:rsidRPr="007A44E6">
              <w:t>5</w:t>
            </w:r>
          </w:p>
        </w:tc>
        <w:tc>
          <w:tcPr>
            <w:tcW w:w="0" w:type="auto"/>
          </w:tcPr>
          <w:p w14:paraId="45FEF067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Z301 - SPADKOWNICA - POMIAR PRZYSPIESZENIA</w:t>
            </w:r>
          </w:p>
          <w:p w14:paraId="60596EEA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200FC7E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1 150,00 zł</w:t>
            </w:r>
          </w:p>
        </w:tc>
      </w:tr>
      <w:tr w:rsidR="005E3397" w:rsidRPr="007A44E6" w14:paraId="052FEA61" w14:textId="77777777" w:rsidTr="00E05355">
        <w:tc>
          <w:tcPr>
            <w:tcW w:w="0" w:type="auto"/>
          </w:tcPr>
          <w:p w14:paraId="60EAEDE8" w14:textId="77777777" w:rsidR="005E3397" w:rsidRPr="007A44E6" w:rsidRDefault="005E3397" w:rsidP="00E05355">
            <w:r w:rsidRPr="007A44E6">
              <w:t>6</w:t>
            </w:r>
          </w:p>
        </w:tc>
        <w:tc>
          <w:tcPr>
            <w:tcW w:w="0" w:type="auto"/>
          </w:tcPr>
          <w:p w14:paraId="2FB5C2A9" w14:textId="77777777" w:rsidR="005E3397" w:rsidRPr="00E17EDA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Z300 - TOR POWIETRZNY 150 CM Z DMUCHAWĄ I</w:t>
            </w:r>
          </w:p>
        </w:tc>
        <w:tc>
          <w:tcPr>
            <w:tcW w:w="0" w:type="auto"/>
          </w:tcPr>
          <w:p w14:paraId="6AF99E04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3 200,00 zł</w:t>
            </w:r>
          </w:p>
        </w:tc>
      </w:tr>
      <w:tr w:rsidR="005E3397" w:rsidRPr="007A44E6" w14:paraId="5E3E0243" w14:textId="77777777" w:rsidTr="00E05355">
        <w:tc>
          <w:tcPr>
            <w:tcW w:w="0" w:type="auto"/>
          </w:tcPr>
          <w:p w14:paraId="1A3F4682" w14:textId="77777777" w:rsidR="005E3397" w:rsidRPr="007A44E6" w:rsidRDefault="005E3397" w:rsidP="00E05355">
            <w:r w:rsidRPr="007A44E6">
              <w:t>7</w:t>
            </w:r>
          </w:p>
        </w:tc>
        <w:tc>
          <w:tcPr>
            <w:tcW w:w="0" w:type="auto"/>
          </w:tcPr>
          <w:p w14:paraId="0880B6B5" w14:textId="77777777" w:rsidR="005E3397" w:rsidRPr="00E17EDA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ZESTAW NR 207A. KLOSZ PRÓŻNIOWY Z</w:t>
            </w:r>
          </w:p>
        </w:tc>
        <w:tc>
          <w:tcPr>
            <w:tcW w:w="0" w:type="auto"/>
          </w:tcPr>
          <w:p w14:paraId="4CEDEA30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389,00 zł</w:t>
            </w:r>
          </w:p>
        </w:tc>
      </w:tr>
      <w:tr w:rsidR="005E3397" w:rsidRPr="007A44E6" w14:paraId="2E590B6C" w14:textId="77777777" w:rsidTr="00E05355">
        <w:tc>
          <w:tcPr>
            <w:tcW w:w="0" w:type="auto"/>
          </w:tcPr>
          <w:p w14:paraId="0BE9A17B" w14:textId="77777777" w:rsidR="005E3397" w:rsidRPr="007A44E6" w:rsidRDefault="005E3397" w:rsidP="00E05355">
            <w:r w:rsidRPr="007A44E6">
              <w:t>8</w:t>
            </w:r>
          </w:p>
        </w:tc>
        <w:tc>
          <w:tcPr>
            <w:tcW w:w="0" w:type="auto"/>
          </w:tcPr>
          <w:p w14:paraId="1CE496B2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Z269 - CIŚNIENIE HYDROSTATYCZNE -</w:t>
            </w:r>
          </w:p>
        </w:tc>
        <w:tc>
          <w:tcPr>
            <w:tcW w:w="0" w:type="auto"/>
          </w:tcPr>
          <w:p w14:paraId="0875E82F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340,00 zł</w:t>
            </w:r>
          </w:p>
        </w:tc>
      </w:tr>
      <w:tr w:rsidR="005E3397" w:rsidRPr="007A44E6" w14:paraId="479C11CC" w14:textId="77777777" w:rsidTr="00E05355">
        <w:tc>
          <w:tcPr>
            <w:tcW w:w="0" w:type="auto"/>
          </w:tcPr>
          <w:p w14:paraId="2917F87D" w14:textId="77777777" w:rsidR="005E3397" w:rsidRPr="007A44E6" w:rsidRDefault="005E3397" w:rsidP="00E05355">
            <w:r w:rsidRPr="007A44E6">
              <w:t>9</w:t>
            </w:r>
          </w:p>
        </w:tc>
        <w:tc>
          <w:tcPr>
            <w:tcW w:w="0" w:type="auto"/>
          </w:tcPr>
          <w:p w14:paraId="17A4AD7A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Z024 - DUŻA SPRĘŻYNA DO DEMONSTRACJI FALI</w:t>
            </w:r>
          </w:p>
        </w:tc>
        <w:tc>
          <w:tcPr>
            <w:tcW w:w="0" w:type="auto"/>
          </w:tcPr>
          <w:p w14:paraId="239FE189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130,00 zł</w:t>
            </w: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7135F6">
              <w:rPr>
                <w:rFonts w:cstheme="minorHAnsi"/>
                <w:strike/>
                <w:sz w:val="18"/>
                <w:szCs w:val="18"/>
                <w:shd w:val="clear" w:color="auto" w:fill="FFFFFF"/>
              </w:rPr>
              <w:t xml:space="preserve"> </w:t>
            </w:r>
            <w:r w:rsidRPr="007135F6">
              <w:rPr>
                <w:rFonts w:cstheme="minorHAnsi"/>
                <w:strike/>
                <w:sz w:val="18"/>
                <w:szCs w:val="18"/>
                <w:shd w:val="clear" w:color="auto" w:fill="FFFFFF"/>
              </w:rPr>
              <w:br/>
            </w:r>
          </w:p>
        </w:tc>
      </w:tr>
      <w:tr w:rsidR="005E3397" w:rsidRPr="007A44E6" w14:paraId="3B2A33F6" w14:textId="77777777" w:rsidTr="00E05355">
        <w:tc>
          <w:tcPr>
            <w:tcW w:w="0" w:type="auto"/>
          </w:tcPr>
          <w:p w14:paraId="49638E75" w14:textId="77777777" w:rsidR="005E3397" w:rsidRPr="007A44E6" w:rsidRDefault="005E3397" w:rsidP="00E05355">
            <w:r w:rsidRPr="007A44E6">
              <w:t>10</w:t>
            </w:r>
          </w:p>
        </w:tc>
        <w:tc>
          <w:tcPr>
            <w:tcW w:w="0" w:type="auto"/>
          </w:tcPr>
          <w:p w14:paraId="0B5D060F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Z230 - POMIAR PRZYSPIESZENIA</w:t>
            </w:r>
          </w:p>
        </w:tc>
        <w:tc>
          <w:tcPr>
            <w:tcW w:w="0" w:type="auto"/>
          </w:tcPr>
          <w:p w14:paraId="0ABE21FA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999,00 zł</w:t>
            </w:r>
          </w:p>
        </w:tc>
      </w:tr>
      <w:tr w:rsidR="005E3397" w:rsidRPr="007A44E6" w14:paraId="733C251B" w14:textId="77777777" w:rsidTr="00E05355">
        <w:tc>
          <w:tcPr>
            <w:tcW w:w="0" w:type="auto"/>
          </w:tcPr>
          <w:p w14:paraId="5D182A6C" w14:textId="77777777" w:rsidR="005E3397" w:rsidRPr="007A44E6" w:rsidRDefault="005E3397" w:rsidP="00E05355">
            <w:r w:rsidRPr="007A44E6">
              <w:t>11</w:t>
            </w:r>
          </w:p>
        </w:tc>
        <w:tc>
          <w:tcPr>
            <w:tcW w:w="0" w:type="auto"/>
          </w:tcPr>
          <w:p w14:paraId="03206B12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KOMPLET Z213 + Z214. PLATFORMA OBROTOWA</w:t>
            </w:r>
          </w:p>
        </w:tc>
        <w:tc>
          <w:tcPr>
            <w:tcW w:w="0" w:type="auto"/>
          </w:tcPr>
          <w:p w14:paraId="0DB8525B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1 799,00 z</w:t>
            </w:r>
          </w:p>
        </w:tc>
      </w:tr>
      <w:tr w:rsidR="005E3397" w:rsidRPr="007A44E6" w14:paraId="7886513B" w14:textId="77777777" w:rsidTr="00E05355">
        <w:tc>
          <w:tcPr>
            <w:tcW w:w="0" w:type="auto"/>
          </w:tcPr>
          <w:p w14:paraId="6568688E" w14:textId="77777777" w:rsidR="005E3397" w:rsidRPr="007A44E6" w:rsidRDefault="005E3397" w:rsidP="00E05355">
            <w:r w:rsidRPr="007A44E6">
              <w:t>12</w:t>
            </w:r>
          </w:p>
        </w:tc>
        <w:tc>
          <w:tcPr>
            <w:tcW w:w="0" w:type="auto"/>
          </w:tcPr>
          <w:p w14:paraId="717FF137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Z204 - MNIEJSZY STATYW LABORATORYJNY Z</w:t>
            </w:r>
          </w:p>
        </w:tc>
        <w:tc>
          <w:tcPr>
            <w:tcW w:w="0" w:type="auto"/>
          </w:tcPr>
          <w:p w14:paraId="5455BED2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210,00 zł</w:t>
            </w:r>
          </w:p>
        </w:tc>
      </w:tr>
      <w:tr w:rsidR="005E3397" w:rsidRPr="007A44E6" w14:paraId="3AD6F679" w14:textId="77777777" w:rsidTr="00E05355">
        <w:tc>
          <w:tcPr>
            <w:tcW w:w="0" w:type="auto"/>
          </w:tcPr>
          <w:p w14:paraId="53E7478F" w14:textId="77777777" w:rsidR="005E3397" w:rsidRPr="007A44E6" w:rsidRDefault="005E3397" w:rsidP="00E05355">
            <w:r w:rsidRPr="007A44E6">
              <w:t>13</w:t>
            </w:r>
          </w:p>
        </w:tc>
        <w:tc>
          <w:tcPr>
            <w:tcW w:w="0" w:type="auto"/>
          </w:tcPr>
          <w:p w14:paraId="6AB10DFE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Z169 - SIŁOMIERZ DEMONSTRACYJNY 1 N</w:t>
            </w:r>
          </w:p>
        </w:tc>
        <w:tc>
          <w:tcPr>
            <w:tcW w:w="0" w:type="auto"/>
          </w:tcPr>
          <w:p w14:paraId="2572A955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45,00 zł*3</w:t>
            </w:r>
          </w:p>
        </w:tc>
      </w:tr>
      <w:tr w:rsidR="005E3397" w:rsidRPr="007A44E6" w14:paraId="3A5D92A4" w14:textId="77777777" w:rsidTr="00E05355">
        <w:tc>
          <w:tcPr>
            <w:tcW w:w="0" w:type="auto"/>
          </w:tcPr>
          <w:p w14:paraId="63BA5C91" w14:textId="77777777" w:rsidR="005E3397" w:rsidRPr="007A44E6" w:rsidRDefault="005E3397" w:rsidP="00E05355">
            <w:r w:rsidRPr="007A44E6">
              <w:t>14</w:t>
            </w:r>
          </w:p>
        </w:tc>
        <w:tc>
          <w:tcPr>
            <w:tcW w:w="0" w:type="auto"/>
          </w:tcPr>
          <w:p w14:paraId="7F7E13FE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  <w:hyperlink r:id="rId7" w:history="1">
              <w:r w:rsidRPr="007135F6">
                <w:rPr>
                  <w:rFonts w:eastAsia="Times New Roman" w:cstheme="minorHAnsi"/>
                  <w:b/>
                  <w:bCs/>
                  <w:caps/>
                  <w:sz w:val="18"/>
                  <w:szCs w:val="18"/>
                  <w:lang w:eastAsia="pl-PL"/>
                </w:rPr>
                <w:t>Z058 - NACZYNIA POŁĄCZONE</w:t>
              </w:r>
            </w:hyperlink>
          </w:p>
          <w:p w14:paraId="22D1F801" w14:textId="77777777" w:rsidR="005E3397" w:rsidRPr="007135F6" w:rsidRDefault="005E3397" w:rsidP="00E05355">
            <w:pPr>
              <w:shd w:val="clear" w:color="auto" w:fill="FFFFFF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6C23F43C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79,00 zł</w:t>
            </w:r>
          </w:p>
        </w:tc>
      </w:tr>
      <w:tr w:rsidR="005E3397" w:rsidRPr="007A44E6" w14:paraId="586109EC" w14:textId="77777777" w:rsidTr="00E05355">
        <w:tc>
          <w:tcPr>
            <w:tcW w:w="0" w:type="auto"/>
          </w:tcPr>
          <w:p w14:paraId="32CF6656" w14:textId="77777777" w:rsidR="005E3397" w:rsidRPr="007A44E6" w:rsidRDefault="005E3397" w:rsidP="00E05355">
            <w:r w:rsidRPr="007A44E6">
              <w:t>15</w:t>
            </w:r>
          </w:p>
        </w:tc>
        <w:tc>
          <w:tcPr>
            <w:tcW w:w="0" w:type="auto"/>
          </w:tcPr>
          <w:p w14:paraId="5995B307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Z041 - DZIESIĘĆ SZEŚCIANÓW DO WYZNACZANIA GĘSTOŚCI RÓŻNYCH MATERIAŁÓW</w:t>
            </w:r>
          </w:p>
          <w:p w14:paraId="5F01FFD0" w14:textId="77777777" w:rsidR="005E3397" w:rsidRPr="007135F6" w:rsidRDefault="005E3397" w:rsidP="00E05355">
            <w:pPr>
              <w:shd w:val="clear" w:color="auto" w:fill="FFFFFF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6ABFBA75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149 zł</w:t>
            </w:r>
          </w:p>
        </w:tc>
      </w:tr>
      <w:tr w:rsidR="005E3397" w:rsidRPr="007A44E6" w14:paraId="416A0F87" w14:textId="77777777" w:rsidTr="00E05355">
        <w:tc>
          <w:tcPr>
            <w:tcW w:w="0" w:type="auto"/>
          </w:tcPr>
          <w:p w14:paraId="1DC68066" w14:textId="77777777" w:rsidR="005E3397" w:rsidRPr="007A44E6" w:rsidRDefault="005E3397" w:rsidP="00E05355">
            <w:r w:rsidRPr="007A44E6">
              <w:t>16</w:t>
            </w:r>
          </w:p>
        </w:tc>
        <w:tc>
          <w:tcPr>
            <w:tcW w:w="0" w:type="auto"/>
          </w:tcPr>
          <w:p w14:paraId="63387E7A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Z015 - POJEMNIK PRÓŻNIOWY Z POMPKĄ</w:t>
            </w:r>
          </w:p>
          <w:p w14:paraId="0958FBB8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35BD7CD0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95,00 zł</w:t>
            </w:r>
          </w:p>
        </w:tc>
      </w:tr>
      <w:tr w:rsidR="005E3397" w:rsidRPr="007A44E6" w14:paraId="3A5B2CB3" w14:textId="77777777" w:rsidTr="00E05355">
        <w:tc>
          <w:tcPr>
            <w:tcW w:w="0" w:type="auto"/>
          </w:tcPr>
          <w:p w14:paraId="1CE29153" w14:textId="77777777" w:rsidR="005E3397" w:rsidRPr="007A44E6" w:rsidRDefault="005E3397" w:rsidP="00E05355"/>
        </w:tc>
        <w:tc>
          <w:tcPr>
            <w:tcW w:w="0" w:type="auto"/>
          </w:tcPr>
          <w:p w14:paraId="3AEDEA7B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Z008 - ZESTAW DO BADANIA RUCHU</w:t>
            </w:r>
          </w:p>
          <w:p w14:paraId="5449358B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1797EC91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55,00 zł</w:t>
            </w:r>
          </w:p>
        </w:tc>
      </w:tr>
      <w:tr w:rsidR="005E3397" w:rsidRPr="007A44E6" w14:paraId="01CD81EF" w14:textId="77777777" w:rsidTr="00E05355">
        <w:tc>
          <w:tcPr>
            <w:tcW w:w="0" w:type="auto"/>
          </w:tcPr>
          <w:p w14:paraId="56CEA771" w14:textId="77777777" w:rsidR="005E3397" w:rsidRPr="007A44E6" w:rsidRDefault="005E3397" w:rsidP="00E05355">
            <w:r w:rsidRPr="007A44E6">
              <w:t>17</w:t>
            </w:r>
          </w:p>
        </w:tc>
        <w:tc>
          <w:tcPr>
            <w:tcW w:w="0" w:type="auto"/>
          </w:tcPr>
          <w:p w14:paraId="50FA80C7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  <w:hyperlink r:id="rId8" w:history="1">
              <w:r w:rsidRPr="007135F6">
                <w:rPr>
                  <w:rFonts w:eastAsia="Times New Roman" w:cstheme="minorHAnsi"/>
                  <w:b/>
                  <w:bCs/>
                  <w:caps/>
                  <w:sz w:val="18"/>
                  <w:szCs w:val="18"/>
                  <w:lang w:eastAsia="pl-PL"/>
                </w:rPr>
                <w:t>Z004 - ZESTAW DO DEMONSTRACJI ODDZIAŁYWANIA BEZPOŚREDNIEGO I NA ODLEGŁOŚĆ, ZASADY ZACHOWANIA PĘDU ORAZ BADANIA RUCHU JEDNO</w:t>
              </w:r>
            </w:hyperlink>
          </w:p>
          <w:p w14:paraId="352B2D42" w14:textId="77777777" w:rsidR="005E3397" w:rsidRPr="007135F6" w:rsidRDefault="005E3397" w:rsidP="00E05355">
            <w:pPr>
              <w:shd w:val="clear" w:color="auto" w:fill="FFFFFF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54740415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69,00 zł</w:t>
            </w:r>
          </w:p>
        </w:tc>
      </w:tr>
      <w:tr w:rsidR="005E3397" w:rsidRPr="007A44E6" w14:paraId="3075687A" w14:textId="77777777" w:rsidTr="00E05355">
        <w:tc>
          <w:tcPr>
            <w:tcW w:w="0" w:type="auto"/>
          </w:tcPr>
          <w:p w14:paraId="43FE5B4E" w14:textId="77777777" w:rsidR="005E3397" w:rsidRPr="007A44E6" w:rsidRDefault="005E3397" w:rsidP="00E05355">
            <w:r w:rsidRPr="007A44E6">
              <w:t>18</w:t>
            </w:r>
          </w:p>
        </w:tc>
        <w:tc>
          <w:tcPr>
            <w:tcW w:w="0" w:type="auto"/>
          </w:tcPr>
          <w:p w14:paraId="1001A2FF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Z314 - KOMPLET SOCZEWEK PODSTAWOWYCH 50 MM - 6 SZTUK</w:t>
            </w:r>
          </w:p>
          <w:p w14:paraId="29D6CB15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3039B22E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89,00 zł</w:t>
            </w:r>
          </w:p>
        </w:tc>
      </w:tr>
      <w:tr w:rsidR="005E3397" w:rsidRPr="007A44E6" w14:paraId="074508A3" w14:textId="77777777" w:rsidTr="00E05355">
        <w:tc>
          <w:tcPr>
            <w:tcW w:w="0" w:type="auto"/>
          </w:tcPr>
          <w:p w14:paraId="2335DB07" w14:textId="77777777" w:rsidR="005E3397" w:rsidRPr="007A44E6" w:rsidRDefault="005E3397" w:rsidP="00E05355">
            <w:r w:rsidRPr="007A44E6">
              <w:lastRenderedPageBreak/>
              <w:t>19</w:t>
            </w:r>
          </w:p>
        </w:tc>
        <w:tc>
          <w:tcPr>
            <w:tcW w:w="0" w:type="auto"/>
          </w:tcPr>
          <w:p w14:paraId="642052B0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Z261 - NIEBIESKI WSKAŹNIK LASEROWY</w:t>
            </w:r>
          </w:p>
          <w:p w14:paraId="47111E27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76BE8D70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49,00 zł</w:t>
            </w:r>
          </w:p>
        </w:tc>
      </w:tr>
      <w:tr w:rsidR="005E3397" w:rsidRPr="007A44E6" w14:paraId="6D2E8207" w14:textId="77777777" w:rsidTr="00E05355">
        <w:tc>
          <w:tcPr>
            <w:tcW w:w="0" w:type="auto"/>
          </w:tcPr>
          <w:p w14:paraId="7E690DEF" w14:textId="77777777" w:rsidR="005E3397" w:rsidRPr="007A44E6" w:rsidRDefault="005E3397" w:rsidP="00E05355">
            <w:r w:rsidRPr="007A44E6">
              <w:t>20</w:t>
            </w:r>
          </w:p>
        </w:tc>
        <w:tc>
          <w:tcPr>
            <w:tcW w:w="0" w:type="auto"/>
          </w:tcPr>
          <w:p w14:paraId="1F4876EC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Z235 - ŁAWA OPTYCZNA 150 CM Z AKCESORIAMI</w:t>
            </w:r>
          </w:p>
          <w:p w14:paraId="3A070132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39C59D40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400,00 zł</w:t>
            </w:r>
          </w:p>
        </w:tc>
      </w:tr>
      <w:tr w:rsidR="005E3397" w:rsidRPr="007A44E6" w14:paraId="60059461" w14:textId="77777777" w:rsidTr="00E05355">
        <w:tc>
          <w:tcPr>
            <w:tcW w:w="0" w:type="auto"/>
          </w:tcPr>
          <w:p w14:paraId="2C3F4852" w14:textId="77777777" w:rsidR="005E3397" w:rsidRPr="007A44E6" w:rsidRDefault="005E3397" w:rsidP="00E05355">
            <w:r w:rsidRPr="007A44E6">
              <w:t>21</w:t>
            </w:r>
          </w:p>
        </w:tc>
        <w:tc>
          <w:tcPr>
            <w:tcW w:w="0" w:type="auto"/>
          </w:tcPr>
          <w:p w14:paraId="12C63C59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Z219 - DUŻE POLARYZATORY LINIOWE – WERSJA DEMONSTRACYJNA</w:t>
            </w:r>
          </w:p>
          <w:p w14:paraId="5A05CB8B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2B5E6997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235,00 zł</w:t>
            </w:r>
          </w:p>
        </w:tc>
      </w:tr>
      <w:tr w:rsidR="005E3397" w:rsidRPr="007A44E6" w14:paraId="6C84EDCA" w14:textId="77777777" w:rsidTr="00E05355">
        <w:tc>
          <w:tcPr>
            <w:tcW w:w="0" w:type="auto"/>
          </w:tcPr>
          <w:p w14:paraId="511A34DD" w14:textId="77777777" w:rsidR="005E3397" w:rsidRPr="007A44E6" w:rsidRDefault="005E3397" w:rsidP="00E05355">
            <w:r w:rsidRPr="007A44E6">
              <w:t>22</w:t>
            </w:r>
          </w:p>
        </w:tc>
        <w:tc>
          <w:tcPr>
            <w:tcW w:w="0" w:type="auto"/>
          </w:tcPr>
          <w:p w14:paraId="756AE423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Z085 - ZESTAW DO DOŚWIADCZEŃ Z OPTYKI</w:t>
            </w:r>
          </w:p>
          <w:p w14:paraId="20BF1B76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5E8D4460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480,00 zł</w:t>
            </w:r>
            <w:r w:rsidRPr="007135F6">
              <w:rPr>
                <w:rFonts w:cstheme="minorHAnsi"/>
                <w:strike/>
                <w:sz w:val="18"/>
                <w:szCs w:val="18"/>
                <w:shd w:val="clear" w:color="auto" w:fill="FFFFFF"/>
              </w:rPr>
              <w:t xml:space="preserve"> </w:t>
            </w:r>
            <w:r w:rsidRPr="007135F6">
              <w:rPr>
                <w:rFonts w:cstheme="minorHAnsi"/>
                <w:strike/>
                <w:sz w:val="18"/>
                <w:szCs w:val="18"/>
                <w:shd w:val="clear" w:color="auto" w:fill="FFFFFF"/>
              </w:rPr>
              <w:br/>
            </w:r>
          </w:p>
        </w:tc>
      </w:tr>
      <w:tr w:rsidR="005E3397" w:rsidRPr="007A44E6" w14:paraId="044F5147" w14:textId="77777777" w:rsidTr="00E05355">
        <w:tc>
          <w:tcPr>
            <w:tcW w:w="0" w:type="auto"/>
          </w:tcPr>
          <w:p w14:paraId="42A35332" w14:textId="77777777" w:rsidR="005E3397" w:rsidRPr="007A44E6" w:rsidRDefault="005E3397" w:rsidP="00E05355">
            <w:r w:rsidRPr="007A44E6">
              <w:t>23</w:t>
            </w:r>
          </w:p>
        </w:tc>
        <w:tc>
          <w:tcPr>
            <w:tcW w:w="0" w:type="auto"/>
          </w:tcPr>
          <w:p w14:paraId="0EBB85E6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SIATKA DYFRAKCYJNA Z 1000 SZCZELIN/MM</w:t>
            </w:r>
          </w:p>
          <w:p w14:paraId="4B0C8F23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3BDC0F9A" w14:textId="77777777" w:rsidR="005E3397" w:rsidRPr="007135F6" w:rsidRDefault="005E3397" w:rsidP="00E05355">
            <w:pPr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14,00 zł</w:t>
            </w:r>
          </w:p>
        </w:tc>
      </w:tr>
      <w:tr w:rsidR="005E3397" w:rsidRPr="007A44E6" w14:paraId="0B7ACC0D" w14:textId="77777777" w:rsidTr="00E05355">
        <w:tc>
          <w:tcPr>
            <w:tcW w:w="0" w:type="auto"/>
          </w:tcPr>
          <w:p w14:paraId="71EDCB76" w14:textId="77777777" w:rsidR="005E3397" w:rsidRPr="007A44E6" w:rsidRDefault="005E3397" w:rsidP="00E05355">
            <w:r w:rsidRPr="007A44E6">
              <w:t>24</w:t>
            </w:r>
          </w:p>
        </w:tc>
        <w:tc>
          <w:tcPr>
            <w:tcW w:w="0" w:type="auto"/>
          </w:tcPr>
          <w:p w14:paraId="4AA35053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  <w:hyperlink r:id="rId9" w:history="1">
              <w:r w:rsidRPr="007135F6">
                <w:rPr>
                  <w:rFonts w:eastAsia="Times New Roman" w:cstheme="minorHAnsi"/>
                  <w:b/>
                  <w:bCs/>
                  <w:caps/>
                  <w:sz w:val="18"/>
                  <w:szCs w:val="18"/>
                  <w:lang w:eastAsia="pl-PL"/>
                </w:rPr>
                <w:t>Z037 - KALORYMETR</w:t>
              </w:r>
            </w:hyperlink>
          </w:p>
          <w:p w14:paraId="764D4DB3" w14:textId="77777777" w:rsidR="005E3397" w:rsidRPr="007135F6" w:rsidRDefault="005E3397" w:rsidP="00E05355">
            <w:pPr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135F6">
              <w:rPr>
                <w:rFonts w:eastAsia="Times New Roman" w:cstheme="minorHAnsi"/>
                <w:sz w:val="18"/>
                <w:szCs w:val="18"/>
                <w:lang w:eastAsia="pl-PL"/>
              </w:rPr>
              <w:t>Zestaw zawiera aluminiowy kalorymetr o średnicy 10 cm</w:t>
            </w:r>
          </w:p>
          <w:p w14:paraId="0EAACC28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4966E562" w14:textId="77777777" w:rsidR="005E3397" w:rsidRPr="007135F6" w:rsidRDefault="005E3397" w:rsidP="00E05355">
            <w:pPr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75,00 zł</w:t>
            </w:r>
          </w:p>
        </w:tc>
      </w:tr>
      <w:tr w:rsidR="005E3397" w:rsidRPr="007A44E6" w14:paraId="2BB16E81" w14:textId="77777777" w:rsidTr="00E05355">
        <w:tc>
          <w:tcPr>
            <w:tcW w:w="0" w:type="auto"/>
          </w:tcPr>
          <w:p w14:paraId="00F2D456" w14:textId="77777777" w:rsidR="005E3397" w:rsidRPr="007A44E6" w:rsidRDefault="005E3397" w:rsidP="00E05355">
            <w:r w:rsidRPr="007A44E6">
              <w:t>25</w:t>
            </w:r>
          </w:p>
        </w:tc>
        <w:tc>
          <w:tcPr>
            <w:tcW w:w="0" w:type="auto"/>
          </w:tcPr>
          <w:p w14:paraId="7EC890E6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  <w:hyperlink r:id="rId10" w:history="1">
              <w:r w:rsidRPr="007135F6">
                <w:rPr>
                  <w:rFonts w:eastAsia="Times New Roman" w:cstheme="minorHAnsi"/>
                  <w:b/>
                  <w:bCs/>
                  <w:caps/>
                  <w:sz w:val="18"/>
                  <w:szCs w:val="18"/>
                  <w:lang w:eastAsia="pl-PL"/>
                </w:rPr>
                <w:t>Z032 - ZESTAW DO DEMONSTRACJI ROZSZERZALNOŚCI CIEPLNEJ CIAŁ STAŁYCH. PIERŚCIEŃ GRAVESANDA</w:t>
              </w:r>
            </w:hyperlink>
          </w:p>
          <w:p w14:paraId="6F6BC775" w14:textId="77777777" w:rsidR="005E3397" w:rsidRPr="007135F6" w:rsidRDefault="005E3397" w:rsidP="00E05355">
            <w:pPr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135F6">
              <w:rPr>
                <w:rFonts w:eastAsia="Times New Roman" w:cstheme="minorHAnsi"/>
                <w:sz w:val="18"/>
                <w:szCs w:val="18"/>
                <w:lang w:eastAsia="pl-PL"/>
              </w:rPr>
              <w:t>Zestaw zawiera mosiężną kulkę o średnicy 25 mm oraz</w:t>
            </w:r>
          </w:p>
          <w:p w14:paraId="14CFBB48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005082AA" w14:textId="77777777" w:rsidR="005E3397" w:rsidRPr="007135F6" w:rsidRDefault="005E3397" w:rsidP="00E05355">
            <w:pPr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59,00 zł</w:t>
            </w:r>
          </w:p>
        </w:tc>
      </w:tr>
      <w:tr w:rsidR="005E3397" w:rsidRPr="007A44E6" w14:paraId="672C1868" w14:textId="77777777" w:rsidTr="00E05355">
        <w:tc>
          <w:tcPr>
            <w:tcW w:w="0" w:type="auto"/>
          </w:tcPr>
          <w:p w14:paraId="50E90DED" w14:textId="77777777" w:rsidR="005E3397" w:rsidRPr="007A44E6" w:rsidRDefault="005E3397" w:rsidP="00E05355">
            <w:r w:rsidRPr="007A44E6">
              <w:t>26</w:t>
            </w:r>
          </w:p>
        </w:tc>
        <w:tc>
          <w:tcPr>
            <w:tcW w:w="0" w:type="auto"/>
          </w:tcPr>
          <w:p w14:paraId="17C814C4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Z305 - PRZEWODY ŁĄCZENIOWE 50 CM Z</w:t>
            </w:r>
          </w:p>
          <w:p w14:paraId="71D16A9B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09F3C07C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32,00 zł</w:t>
            </w:r>
          </w:p>
        </w:tc>
      </w:tr>
      <w:tr w:rsidR="005E3397" w:rsidRPr="007A44E6" w14:paraId="7D25A939" w14:textId="77777777" w:rsidTr="00E05355">
        <w:tc>
          <w:tcPr>
            <w:tcW w:w="0" w:type="auto"/>
          </w:tcPr>
          <w:p w14:paraId="21B132F0" w14:textId="77777777" w:rsidR="005E3397" w:rsidRPr="007A44E6" w:rsidRDefault="005E3397" w:rsidP="00E05355">
            <w:r w:rsidRPr="007A44E6">
              <w:t>27</w:t>
            </w:r>
          </w:p>
        </w:tc>
        <w:tc>
          <w:tcPr>
            <w:tcW w:w="0" w:type="auto"/>
          </w:tcPr>
          <w:p w14:paraId="25FBDCE8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Z295 - KOŃCÓWKI KROKODYLKOWE Z</w:t>
            </w:r>
          </w:p>
          <w:p w14:paraId="4A568134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73A78852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20,00 zł</w:t>
            </w:r>
          </w:p>
        </w:tc>
      </w:tr>
      <w:tr w:rsidR="005E3397" w:rsidRPr="007A44E6" w14:paraId="5A6DB00A" w14:textId="77777777" w:rsidTr="00E05355">
        <w:tc>
          <w:tcPr>
            <w:tcW w:w="0" w:type="auto"/>
          </w:tcPr>
          <w:p w14:paraId="28D9DE3A" w14:textId="77777777" w:rsidR="005E3397" w:rsidRPr="007A44E6" w:rsidRDefault="005E3397" w:rsidP="00E05355">
            <w:r w:rsidRPr="007A44E6">
              <w:t>28</w:t>
            </w:r>
          </w:p>
        </w:tc>
        <w:tc>
          <w:tcPr>
            <w:tcW w:w="0" w:type="auto"/>
          </w:tcPr>
          <w:p w14:paraId="492F2DE9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Z287 - ZASILACZ PRĄDU STAŁEGO 0-30V/0-5 A Z</w:t>
            </w:r>
          </w:p>
          <w:p w14:paraId="3201317E" w14:textId="77777777" w:rsidR="005E3397" w:rsidRPr="007135F6" w:rsidRDefault="005E3397" w:rsidP="00E05355">
            <w:pPr>
              <w:shd w:val="clear" w:color="auto" w:fill="FFFFFF"/>
              <w:spacing w:line="240" w:lineRule="atLeast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72D46D30" w14:textId="77777777" w:rsidR="005E3397" w:rsidRPr="007135F6" w:rsidRDefault="005E3397" w:rsidP="00E05355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360,00 zł</w:t>
            </w: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3397" w:rsidRPr="007A44E6" w14:paraId="2F7A370D" w14:textId="77777777" w:rsidTr="00E05355">
        <w:tc>
          <w:tcPr>
            <w:tcW w:w="0" w:type="auto"/>
          </w:tcPr>
          <w:p w14:paraId="3D075529" w14:textId="77777777" w:rsidR="005E3397" w:rsidRPr="007A44E6" w:rsidRDefault="005E3397" w:rsidP="00E05355">
            <w:r w:rsidRPr="007A44E6">
              <w:t>29</w:t>
            </w:r>
          </w:p>
        </w:tc>
        <w:tc>
          <w:tcPr>
            <w:tcW w:w="0" w:type="auto"/>
          </w:tcPr>
          <w:p w14:paraId="5D5AE474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caps/>
                <w:sz w:val="18"/>
                <w:szCs w:val="18"/>
              </w:rPr>
              <w:t>C011 - PALNIK ALKOHOLOWY 150 ML</w:t>
            </w:r>
          </w:p>
          <w:p w14:paraId="02FB18D3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14:paraId="75F41298" w14:textId="77777777" w:rsidR="005E3397" w:rsidRPr="007135F6" w:rsidRDefault="005E3397" w:rsidP="00E05355">
            <w:pPr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20,00 zł</w:t>
            </w:r>
            <w:r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x</w:t>
            </w:r>
            <w:r w:rsidRPr="007135F6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5E3397" w:rsidRPr="007A44E6" w14:paraId="74CF483B" w14:textId="77777777" w:rsidTr="00E05355">
        <w:tc>
          <w:tcPr>
            <w:tcW w:w="0" w:type="auto"/>
          </w:tcPr>
          <w:p w14:paraId="7E9EB26E" w14:textId="77777777" w:rsidR="005E3397" w:rsidRPr="007A44E6" w:rsidRDefault="005E3397" w:rsidP="00E05355">
            <w:r w:rsidRPr="007A44E6">
              <w:t>30</w:t>
            </w:r>
          </w:p>
        </w:tc>
        <w:tc>
          <w:tcPr>
            <w:tcW w:w="0" w:type="auto"/>
          </w:tcPr>
          <w:p w14:paraId="29301575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Elektrometr Brauna</w:t>
            </w:r>
          </w:p>
        </w:tc>
        <w:tc>
          <w:tcPr>
            <w:tcW w:w="0" w:type="auto"/>
          </w:tcPr>
          <w:p w14:paraId="34B3E7C5" w14:textId="77777777" w:rsidR="005E3397" w:rsidRPr="007135F6" w:rsidRDefault="005E3397" w:rsidP="00E05355">
            <w:pPr>
              <w:rPr>
                <w:rStyle w:val="price"/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89,99 zł</w:t>
            </w:r>
          </w:p>
        </w:tc>
      </w:tr>
      <w:tr w:rsidR="005E3397" w:rsidRPr="007A44E6" w14:paraId="538DE9CB" w14:textId="77777777" w:rsidTr="00E05355">
        <w:tc>
          <w:tcPr>
            <w:tcW w:w="0" w:type="auto"/>
          </w:tcPr>
          <w:p w14:paraId="4F12ED34" w14:textId="77777777" w:rsidR="005E3397" w:rsidRPr="007A44E6" w:rsidRDefault="005E3397" w:rsidP="00E05355">
            <w:r w:rsidRPr="007A44E6">
              <w:t>31</w:t>
            </w:r>
          </w:p>
        </w:tc>
        <w:tc>
          <w:tcPr>
            <w:tcW w:w="0" w:type="auto"/>
          </w:tcPr>
          <w:p w14:paraId="2422C1C7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Przyrząd do demonstracji linii pola magnetycznego</w:t>
            </w:r>
          </w:p>
        </w:tc>
        <w:tc>
          <w:tcPr>
            <w:tcW w:w="0" w:type="auto"/>
          </w:tcPr>
          <w:p w14:paraId="6470B99F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229,00 zł</w:t>
            </w:r>
          </w:p>
        </w:tc>
      </w:tr>
      <w:tr w:rsidR="005E3397" w:rsidRPr="007A44E6" w14:paraId="79E707D8" w14:textId="77777777" w:rsidTr="00E05355">
        <w:tc>
          <w:tcPr>
            <w:tcW w:w="0" w:type="auto"/>
          </w:tcPr>
          <w:p w14:paraId="064EF335" w14:textId="77777777" w:rsidR="005E3397" w:rsidRPr="007A44E6" w:rsidRDefault="005E3397" w:rsidP="00E05355">
            <w:r w:rsidRPr="007A44E6">
              <w:t>32</w:t>
            </w:r>
          </w:p>
        </w:tc>
        <w:tc>
          <w:tcPr>
            <w:tcW w:w="0" w:type="auto"/>
          </w:tcPr>
          <w:p w14:paraId="1DD4DF4B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Wahadło rezonansowe</w:t>
            </w:r>
          </w:p>
        </w:tc>
        <w:tc>
          <w:tcPr>
            <w:tcW w:w="0" w:type="auto"/>
          </w:tcPr>
          <w:p w14:paraId="0A870C14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399,00 zł</w:t>
            </w:r>
          </w:p>
        </w:tc>
      </w:tr>
      <w:tr w:rsidR="005E3397" w:rsidRPr="007A44E6" w14:paraId="1E6537A7" w14:textId="77777777" w:rsidTr="00E05355">
        <w:tc>
          <w:tcPr>
            <w:tcW w:w="0" w:type="auto"/>
          </w:tcPr>
          <w:p w14:paraId="2F24EC98" w14:textId="77777777" w:rsidR="005E3397" w:rsidRPr="007A44E6" w:rsidRDefault="005E3397" w:rsidP="00E05355">
            <w:r w:rsidRPr="007A44E6">
              <w:t>33</w:t>
            </w:r>
          </w:p>
        </w:tc>
        <w:tc>
          <w:tcPr>
            <w:tcW w:w="0" w:type="auto"/>
          </w:tcPr>
          <w:p w14:paraId="36955843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Siatka Faradaya</w:t>
            </w:r>
          </w:p>
        </w:tc>
        <w:tc>
          <w:tcPr>
            <w:tcW w:w="0" w:type="auto"/>
          </w:tcPr>
          <w:p w14:paraId="1A67E267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949,00 zł</w:t>
            </w:r>
          </w:p>
        </w:tc>
      </w:tr>
      <w:tr w:rsidR="005E3397" w:rsidRPr="007A44E6" w14:paraId="63A044D3" w14:textId="77777777" w:rsidTr="00E05355">
        <w:tc>
          <w:tcPr>
            <w:tcW w:w="0" w:type="auto"/>
          </w:tcPr>
          <w:p w14:paraId="2C14B7EB" w14:textId="77777777" w:rsidR="005E3397" w:rsidRPr="007A44E6" w:rsidRDefault="005E3397" w:rsidP="00E05355">
            <w:r w:rsidRPr="007A44E6">
              <w:t>34</w:t>
            </w:r>
          </w:p>
        </w:tc>
        <w:tc>
          <w:tcPr>
            <w:tcW w:w="0" w:type="auto"/>
          </w:tcPr>
          <w:p w14:paraId="31E07954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Przyrząd do konwekcji ciepła</w:t>
            </w:r>
          </w:p>
        </w:tc>
        <w:tc>
          <w:tcPr>
            <w:tcW w:w="0" w:type="auto"/>
          </w:tcPr>
          <w:p w14:paraId="0B9B65E2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199,00 zł</w:t>
            </w:r>
          </w:p>
        </w:tc>
      </w:tr>
      <w:tr w:rsidR="005E3397" w:rsidRPr="007A44E6" w14:paraId="344D7299" w14:textId="77777777" w:rsidTr="00E05355">
        <w:tc>
          <w:tcPr>
            <w:tcW w:w="0" w:type="auto"/>
          </w:tcPr>
          <w:p w14:paraId="167D3590" w14:textId="77777777" w:rsidR="005E3397" w:rsidRPr="007A44E6" w:rsidRDefault="005E3397" w:rsidP="00E05355">
            <w:r w:rsidRPr="007A44E6">
              <w:t>35</w:t>
            </w:r>
          </w:p>
        </w:tc>
        <w:tc>
          <w:tcPr>
            <w:tcW w:w="0" w:type="auto"/>
          </w:tcPr>
          <w:p w14:paraId="5C7C7FCC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Tor powietrzny z podstawowym zestawem akcesoriów</w:t>
            </w:r>
          </w:p>
        </w:tc>
        <w:tc>
          <w:tcPr>
            <w:tcW w:w="0" w:type="auto"/>
          </w:tcPr>
          <w:p w14:paraId="2F3F8E93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5 699,00 zł</w:t>
            </w:r>
          </w:p>
        </w:tc>
      </w:tr>
      <w:tr w:rsidR="005E3397" w:rsidRPr="007A44E6" w14:paraId="3A587170" w14:textId="77777777" w:rsidTr="00E05355">
        <w:trPr>
          <w:trHeight w:val="436"/>
        </w:trPr>
        <w:tc>
          <w:tcPr>
            <w:tcW w:w="0" w:type="auto"/>
          </w:tcPr>
          <w:p w14:paraId="1A321F37" w14:textId="77777777" w:rsidR="005E3397" w:rsidRPr="007A44E6" w:rsidRDefault="005E3397" w:rsidP="00E05355">
            <w:r w:rsidRPr="007A44E6">
              <w:t>36</w:t>
            </w:r>
          </w:p>
        </w:tc>
        <w:tc>
          <w:tcPr>
            <w:tcW w:w="0" w:type="auto"/>
          </w:tcPr>
          <w:p w14:paraId="0FE44D56" w14:textId="77777777" w:rsidR="005E3397" w:rsidRPr="00E17EDA" w:rsidRDefault="005E3397" w:rsidP="00E0535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11" w:history="1">
              <w:r w:rsidRPr="007135F6">
                <w:rPr>
                  <w:rFonts w:eastAsia="Times New Roman" w:cstheme="minorHAnsi"/>
                  <w:sz w:val="18"/>
                  <w:szCs w:val="18"/>
                  <w:bdr w:val="none" w:sz="0" w:space="0" w:color="auto" w:frame="1"/>
                  <w:lang w:eastAsia="pl-PL"/>
                </w:rPr>
                <w:t>Statyw demonstracyjny</w:t>
              </w:r>
            </w:hyperlink>
          </w:p>
        </w:tc>
        <w:tc>
          <w:tcPr>
            <w:tcW w:w="0" w:type="auto"/>
          </w:tcPr>
          <w:p w14:paraId="4477933D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599,00 zł</w:t>
            </w:r>
          </w:p>
        </w:tc>
      </w:tr>
      <w:tr w:rsidR="005E3397" w:rsidRPr="007A44E6" w14:paraId="3F704AD2" w14:textId="77777777" w:rsidTr="00E05355">
        <w:tc>
          <w:tcPr>
            <w:tcW w:w="0" w:type="auto"/>
          </w:tcPr>
          <w:p w14:paraId="6E04AD34" w14:textId="77777777" w:rsidR="005E3397" w:rsidRPr="007A44E6" w:rsidRDefault="005E3397" w:rsidP="00E05355">
            <w:r w:rsidRPr="007A44E6">
              <w:t>37</w:t>
            </w:r>
          </w:p>
        </w:tc>
        <w:tc>
          <w:tcPr>
            <w:tcW w:w="0" w:type="auto"/>
          </w:tcPr>
          <w:p w14:paraId="447583B9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Opornica suwakowa 0-50 Ohm/ 2A</w:t>
            </w:r>
          </w:p>
        </w:tc>
        <w:tc>
          <w:tcPr>
            <w:tcW w:w="0" w:type="auto"/>
          </w:tcPr>
          <w:p w14:paraId="6B4B3655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FFFFFF"/>
              </w:rPr>
              <w:t>269,00 zł</w:t>
            </w:r>
          </w:p>
        </w:tc>
      </w:tr>
      <w:tr w:rsidR="005E3397" w:rsidRPr="007A44E6" w14:paraId="6D162F40" w14:textId="77777777" w:rsidTr="00E05355">
        <w:tc>
          <w:tcPr>
            <w:tcW w:w="0" w:type="auto"/>
          </w:tcPr>
          <w:p w14:paraId="51F34283" w14:textId="77777777" w:rsidR="005E3397" w:rsidRPr="007A44E6" w:rsidRDefault="005E3397" w:rsidP="00E05355"/>
        </w:tc>
        <w:tc>
          <w:tcPr>
            <w:tcW w:w="0" w:type="auto"/>
          </w:tcPr>
          <w:p w14:paraId="7C4B8ED4" w14:textId="77777777" w:rsidR="005E3397" w:rsidRPr="007135F6" w:rsidRDefault="005E3397" w:rsidP="00E05355">
            <w:pPr>
              <w:pStyle w:val="Nagwek3"/>
              <w:shd w:val="clear" w:color="auto" w:fill="FFFFFF"/>
              <w:spacing w:before="0" w:after="0" w:line="240" w:lineRule="atLeast"/>
              <w:rPr>
                <w:rFonts w:cstheme="minorHAnsi"/>
                <w:sz w:val="18"/>
                <w:szCs w:val="18"/>
              </w:rPr>
            </w:pPr>
            <w:r w:rsidRPr="007135F6">
              <w:rPr>
                <w:rFonts w:cstheme="minorHAnsi"/>
                <w:sz w:val="18"/>
                <w:szCs w:val="18"/>
                <w:shd w:val="clear" w:color="auto" w:fill="EBEBEB"/>
              </w:rPr>
              <w:t>Maszyna elektrostatyczna</w:t>
            </w:r>
          </w:p>
        </w:tc>
        <w:tc>
          <w:tcPr>
            <w:tcW w:w="0" w:type="auto"/>
          </w:tcPr>
          <w:p w14:paraId="79B342CA" w14:textId="77777777" w:rsidR="005E3397" w:rsidRPr="007135F6" w:rsidRDefault="005E3397" w:rsidP="00E053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135F6">
              <w:rPr>
                <w:rStyle w:val="Uwydatnienie"/>
                <w:rFonts w:cstheme="minorHAnsi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674,04 zł</w:t>
            </w:r>
          </w:p>
        </w:tc>
      </w:tr>
      <w:tr w:rsidR="005E3397" w:rsidRPr="007A44E6" w14:paraId="3D6EE5D0" w14:textId="77777777" w:rsidTr="00E05355">
        <w:tc>
          <w:tcPr>
            <w:tcW w:w="0" w:type="auto"/>
          </w:tcPr>
          <w:p w14:paraId="071F8B70" w14:textId="77777777" w:rsidR="005E3397" w:rsidRPr="007A44E6" w:rsidRDefault="005E3397" w:rsidP="00E05355">
            <w:r w:rsidRPr="007A44E6">
              <w:t>38</w:t>
            </w:r>
          </w:p>
        </w:tc>
        <w:tc>
          <w:tcPr>
            <w:tcW w:w="0" w:type="auto"/>
          </w:tcPr>
          <w:p w14:paraId="6034EB6D" w14:textId="77777777" w:rsidR="005E3397" w:rsidRPr="00E17EDA" w:rsidRDefault="005E3397" w:rsidP="00E05355">
            <w:pPr>
              <w:pStyle w:val="Nagwek1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135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Zestaw do ćwiczeń z optyki geometrycznej - ława optycz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6938A716" w14:textId="77777777" w:rsidR="005E3397" w:rsidRPr="007135F6" w:rsidRDefault="005E3397" w:rsidP="00E05355">
            <w:pPr>
              <w:rPr>
                <w:rStyle w:val="Uwydatnienie"/>
                <w:rFonts w:cstheme="minorHAnsi"/>
                <w:b/>
                <w:bCs/>
                <w:i w:val="0"/>
                <w:iCs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br/>
            </w:r>
            <w:r w:rsidRPr="007135F6">
              <w:rPr>
                <w:rStyle w:val="Uwydatnienie"/>
                <w:rFonts w:cstheme="minorHAnsi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1 642,05 zł</w:t>
            </w:r>
          </w:p>
        </w:tc>
      </w:tr>
      <w:tr w:rsidR="005E3397" w:rsidRPr="007A44E6" w14:paraId="53EEE400" w14:textId="77777777" w:rsidTr="00E05355">
        <w:tc>
          <w:tcPr>
            <w:tcW w:w="0" w:type="auto"/>
          </w:tcPr>
          <w:p w14:paraId="627328D6" w14:textId="77777777" w:rsidR="005E3397" w:rsidRDefault="005E3397" w:rsidP="00E05355"/>
          <w:p w14:paraId="76F2967F" w14:textId="77777777" w:rsidR="005E3397" w:rsidRPr="007A44E6" w:rsidRDefault="005E3397" w:rsidP="00E05355">
            <w:r w:rsidRPr="007A44E6">
              <w:t>39</w:t>
            </w:r>
          </w:p>
        </w:tc>
        <w:tc>
          <w:tcPr>
            <w:tcW w:w="0" w:type="auto"/>
          </w:tcPr>
          <w:p w14:paraId="53847089" w14:textId="77777777" w:rsidR="005E3397" w:rsidRPr="00E17EDA" w:rsidRDefault="005E3397" w:rsidP="00E05355">
            <w:pPr>
              <w:pStyle w:val="Nagwek1"/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7135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Spadkownica</w:t>
            </w:r>
            <w:proofErr w:type="spellEnd"/>
            <w:r w:rsidRPr="007135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elektroniczna z </w:t>
            </w:r>
            <w:proofErr w:type="spellStart"/>
            <w:r w:rsidRPr="007135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fotobramkami</w:t>
            </w:r>
            <w:proofErr w:type="spellEnd"/>
            <w:r w:rsidRPr="007135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 licznikiem 1.2m</w:t>
            </w:r>
          </w:p>
        </w:tc>
        <w:tc>
          <w:tcPr>
            <w:tcW w:w="0" w:type="auto"/>
          </w:tcPr>
          <w:p w14:paraId="1ADE0EEA" w14:textId="77777777" w:rsidR="005E3397" w:rsidRPr="007135F6" w:rsidRDefault="005E3397" w:rsidP="00E05355">
            <w:pPr>
              <w:rPr>
                <w:rStyle w:val="Uwydatnienie"/>
                <w:rFonts w:cstheme="minorHAnsi"/>
                <w:b/>
                <w:bCs/>
                <w:i w:val="0"/>
                <w:iCs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135F6">
              <w:rPr>
                <w:rFonts w:cstheme="minorHAnsi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br/>
            </w:r>
            <w:r w:rsidRPr="007135F6">
              <w:rPr>
                <w:rStyle w:val="Uwydatnienie"/>
                <w:rFonts w:cstheme="minorHAnsi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1 477,23 zł</w:t>
            </w:r>
          </w:p>
        </w:tc>
      </w:tr>
    </w:tbl>
    <w:p w14:paraId="0EADA84C" w14:textId="77777777" w:rsidR="005E3397" w:rsidRDefault="005E3397" w:rsidP="005E3397">
      <w:r>
        <w:t>- 24000 zł</w:t>
      </w:r>
    </w:p>
    <w:p w14:paraId="371E2C59" w14:textId="77777777" w:rsidR="005E3397" w:rsidRDefault="005E3397" w:rsidP="005E3397">
      <w:pPr>
        <w:pStyle w:val="Akapitzlist"/>
      </w:pPr>
    </w:p>
    <w:p w14:paraId="1B9829C7" w14:textId="1E4287B0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>Pracownia Chemiczna</w:t>
      </w:r>
      <w:r>
        <w:rPr>
          <w:b/>
        </w:rPr>
        <w:t xml:space="preserve"> – 1</w:t>
      </w:r>
      <w:r w:rsidR="003D4B6D">
        <w:rPr>
          <w:b/>
        </w:rPr>
        <w:t>11</w:t>
      </w:r>
      <w:r>
        <w:rPr>
          <w:b/>
        </w:rPr>
        <w:t>500 zł</w:t>
      </w:r>
    </w:p>
    <w:p w14:paraId="378769CC" w14:textId="77777777" w:rsidR="005E3397" w:rsidRDefault="005E3397" w:rsidP="005E3397">
      <w:pPr>
        <w:pStyle w:val="Akapitzlist"/>
      </w:pPr>
      <w:r>
        <w:t xml:space="preserve">- tablica multimedialna 1 </w:t>
      </w:r>
      <w:proofErr w:type="spellStart"/>
      <w:r>
        <w:t>szt</w:t>
      </w:r>
      <w:proofErr w:type="spellEnd"/>
      <w:r>
        <w:t xml:space="preserve"> – 7000 zł</w:t>
      </w:r>
    </w:p>
    <w:p w14:paraId="60F27AEB" w14:textId="312404A2" w:rsidR="005E3397" w:rsidRDefault="005E3397" w:rsidP="005E3397">
      <w:pPr>
        <w:pStyle w:val="Akapitzlist"/>
      </w:pPr>
      <w:r>
        <w:t xml:space="preserve">- ławki  3 os– 6  </w:t>
      </w:r>
      <w:proofErr w:type="spellStart"/>
      <w:r>
        <w:t>szt</w:t>
      </w:r>
      <w:proofErr w:type="spellEnd"/>
      <w:r>
        <w:t xml:space="preserve"> – </w:t>
      </w:r>
      <w:r w:rsidR="009D2724">
        <w:t>4</w:t>
      </w:r>
      <w:r>
        <w:t>000 zł</w:t>
      </w:r>
    </w:p>
    <w:p w14:paraId="516271F8" w14:textId="58ADB6E6" w:rsidR="005E3397" w:rsidRDefault="005E3397" w:rsidP="005E3397">
      <w:pPr>
        <w:pStyle w:val="Akapitzlist"/>
      </w:pPr>
      <w:r>
        <w:t xml:space="preserve">- krzesła  - 19 </w:t>
      </w:r>
      <w:proofErr w:type="spellStart"/>
      <w:r>
        <w:t>szt</w:t>
      </w:r>
      <w:proofErr w:type="spellEnd"/>
      <w:r>
        <w:t xml:space="preserve"> – </w:t>
      </w:r>
      <w:r w:rsidR="009D2724">
        <w:t>6</w:t>
      </w:r>
      <w:r>
        <w:t>000 zł</w:t>
      </w:r>
    </w:p>
    <w:p w14:paraId="48BB26D0" w14:textId="06F7D24A" w:rsidR="005E3397" w:rsidRDefault="005E3397" w:rsidP="005E3397">
      <w:pPr>
        <w:pStyle w:val="Akapitzlist"/>
      </w:pPr>
      <w:r>
        <w:t xml:space="preserve">- moduł środkowy do pracowni chemicznej 3 </w:t>
      </w:r>
      <w:proofErr w:type="spellStart"/>
      <w:r>
        <w:t>szt</w:t>
      </w:r>
      <w:proofErr w:type="spellEnd"/>
      <w:r>
        <w:t xml:space="preserve"> – 3x </w:t>
      </w:r>
      <w:r w:rsidR="003D4B6D">
        <w:t>3</w:t>
      </w:r>
      <w:r>
        <w:t xml:space="preserve">000 zł = </w:t>
      </w:r>
      <w:r w:rsidR="003D4B6D">
        <w:t>9</w:t>
      </w:r>
      <w:r>
        <w:t>000 zł</w:t>
      </w:r>
    </w:p>
    <w:p w14:paraId="4ECCCCBB" w14:textId="61614491" w:rsidR="005E3397" w:rsidRDefault="005E3397" w:rsidP="005E3397">
      <w:pPr>
        <w:pStyle w:val="Akapitzlist"/>
      </w:pPr>
      <w:r>
        <w:t xml:space="preserve">- biurko (stół laboratoryjny) dla nauczyciela – </w:t>
      </w:r>
      <w:r w:rsidR="003D4B6D">
        <w:t>3</w:t>
      </w:r>
      <w:r>
        <w:t>500 zł</w:t>
      </w:r>
    </w:p>
    <w:p w14:paraId="21D7139A" w14:textId="77777777" w:rsidR="005E3397" w:rsidRPr="00BA4F8C" w:rsidRDefault="005E3397" w:rsidP="005E3397">
      <w:pPr>
        <w:pStyle w:val="Akapitzlist"/>
      </w:pPr>
      <w:r w:rsidRPr="00BA4F8C">
        <w:rPr>
          <w:rFonts w:asciiTheme="majorHAnsi" w:hAnsiTheme="majorHAnsi"/>
        </w:rPr>
        <w:t xml:space="preserve">- </w:t>
      </w:r>
      <w:r w:rsidRPr="00BA4F8C">
        <w:rPr>
          <w:rFonts w:asciiTheme="majorHAnsi" w:hAnsiTheme="majorHAnsi" w:cs="Arial"/>
          <w:color w:val="000000"/>
          <w:bdr w:val="none" w:sz="0" w:space="0" w:color="auto" w:frame="1"/>
        </w:rPr>
        <w:t>Dygestorium chemiczne szkolne</w:t>
      </w:r>
      <w:r>
        <w:rPr>
          <w:rFonts w:asciiTheme="majorHAnsi" w:hAnsiTheme="majorHAnsi" w:cs="Arial"/>
          <w:color w:val="000000"/>
          <w:bdr w:val="none" w:sz="0" w:space="0" w:color="auto" w:frame="1"/>
        </w:rPr>
        <w:t xml:space="preserve"> – 7000 zł </w:t>
      </w:r>
    </w:p>
    <w:p w14:paraId="5317C37A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PCV, instalacja wentylacyjna, wyciąg mechaniczny,  podłączenia wodne, ułożenie płytek w rejonach umywalek – 70000 zł</w:t>
      </w:r>
    </w:p>
    <w:p w14:paraId="51B2F291" w14:textId="77777777" w:rsidR="005E3397" w:rsidRDefault="005E3397" w:rsidP="005E3397">
      <w:pPr>
        <w:pStyle w:val="Akapitzlist"/>
      </w:pPr>
    </w:p>
    <w:tbl>
      <w:tblPr>
        <w:tblW w:w="9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5"/>
      </w:tblGrid>
      <w:tr w:rsidR="005E3397" w:rsidRPr="00B1075B" w14:paraId="67B00CAF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6F2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Zestaw szkła laboratoryjnego do szkolnej pracowni: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ok. 2200 zł</w:t>
            </w:r>
          </w:p>
        </w:tc>
      </w:tr>
      <w:tr w:rsidR="005E3397" w:rsidRPr="00B1075B" w14:paraId="20072FB3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F8E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biureta z kranem prostym 10ml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5FE99FA8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BC32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chłodnica Liebiga 400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08261101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D38A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cylinder wielomiarowy 100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073ECF1E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0BDC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cylinder wielomiarowy 250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7CB65362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D5C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kolba destylacyjna </w:t>
            </w:r>
            <w:proofErr w:type="spellStart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Englera</w:t>
            </w:r>
            <w:proofErr w:type="spellEnd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150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00A8B0EF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2F2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kolba kulista 100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0CAA0B8C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6D68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kolba płaskodenna 200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27C5A2AA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B3DA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kolba stożkowa </w:t>
            </w:r>
            <w:proofErr w:type="spellStart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Erlenmayera</w:t>
            </w:r>
            <w:proofErr w:type="spellEnd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271CEFCB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FF5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krystalizator z wylewem 90 ml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- 3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469DA2AF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06E8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kształtki rurkowe (różne) O 6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16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7772F6AD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FA74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lejek szklany O 50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6E373206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3014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lejek szklany O 80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15A37BE7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A50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pipeta wielomiarowa 5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75CA90DE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026B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pipeta wielomiarowa 10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51F09B0C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9838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pręcik laboratoryjny (bagietka) 300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6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3A496CDB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FB32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probówka z wywiniętym brzegiem O 16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25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4AFBEDD1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D02C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szalka </w:t>
            </w:r>
            <w:proofErr w:type="spellStart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Petriego</w:t>
            </w:r>
            <w:proofErr w:type="spellEnd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 60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3B0751BC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FDB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szkieło</w:t>
            </w:r>
            <w:proofErr w:type="spellEnd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zegarkowe O 60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4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3EED1170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7696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termometr zakres pomiarowy do 150</w:t>
            </w:r>
            <w:r w:rsidRPr="00B1075B">
              <w:rPr>
                <w:rFonts w:ascii="Cambria Math" w:eastAsia="Times New Roman" w:hAnsi="Cambria Math" w:cstheme="minorHAnsi"/>
                <w:color w:val="000000"/>
                <w:sz w:val="18"/>
                <w:szCs w:val="18"/>
              </w:rPr>
              <w:t>℃</w:t>
            </w:r>
            <w:r>
              <w:rPr>
                <w:rFonts w:ascii="Cambria Math" w:eastAsia="Times New Roman" w:hAnsi="Cambria Math" w:cstheme="minorHAns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Cambria Math" w:eastAsia="Times New Roman" w:hAnsi="Cambria Math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77E53C9C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D154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wkraplacz z gumką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7E89462D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163F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zlewka 150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49BBE8A1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1DA3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zlewka 250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2D91C9E0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506A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zlewka 400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3D7F0D5D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6845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łyżeczka porcelanowa z łopatką 140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32782F2F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6AA6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• moździerz porcelanowy 96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4DA887D7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DF7D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tłuczek porcelanowy 150 mm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491EC112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1D3E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tygiel porcelanowy 45x54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58A21D23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872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parownica porcelanowa 160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0B7D84AC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ABBE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łyżeczka metalowa do spalań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5C4FEEF3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7C7E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nożyczki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5C6158BD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BFD1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pinceta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28C02910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41F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szczypce metalowe 300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240170F1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F72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stojak do probówek (20 gniazd)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21DFA15A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9003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zaciskacz sprężynowa 250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2B0EE14B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C081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tryskawka polietylenowa 250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2BD8D1C6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B835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gruszka gumowa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379EC458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0F9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wężyki połączeniowe (3 średnice) 50 cm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6CD4DC94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2D2C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korki (gumowe, korkowe) zestaw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15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6C429BB4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3AD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łapy drewniane do probówek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34B69674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9A6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• szczotki do mycia i zlewek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2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B1075B" w14:paraId="0A68D69C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AF1D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5E3397" w:rsidRPr="00B1075B" w14:paraId="11B2881B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E7CD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Plansza dydaktyczna - związki nieorganiczne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70 zł</w:t>
            </w:r>
          </w:p>
        </w:tc>
      </w:tr>
      <w:tr w:rsidR="005E3397" w:rsidRPr="00B1075B" w14:paraId="17CB70D1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2531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Plansza dydaktyczna - pochodne węglowodorów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70 zł </w:t>
            </w:r>
          </w:p>
        </w:tc>
      </w:tr>
      <w:tr w:rsidR="005E3397" w:rsidRPr="00B1075B" w14:paraId="733D4258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B540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Plansza dydaktyczna - tabela rozpuszczalności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- 70 zł</w:t>
            </w:r>
          </w:p>
        </w:tc>
      </w:tr>
      <w:tr w:rsidR="005E3397" w:rsidRPr="00B1075B" w14:paraId="4AB49E48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31F8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5E3397" w:rsidRPr="00B1075B" w14:paraId="42693F33" w14:textId="77777777" w:rsidTr="00E05355">
        <w:trPr>
          <w:trHeight w:val="285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09EC" w14:textId="77777777" w:rsidR="005E3397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Wykazd</w:t>
            </w:r>
            <w:proofErr w:type="spellEnd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>oczynników</w:t>
            </w:r>
            <w:proofErr w:type="spellEnd"/>
            <w:r w:rsidRPr="00B1075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chemikaliów zestawu do nauki chemii dla szkół średnich: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ok. 2200 zł</w:t>
            </w:r>
          </w:p>
          <w:p w14:paraId="576E6D70" w14:textId="77777777" w:rsidR="005E3397" w:rsidRPr="00B1075B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47B41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442C4FBC" wp14:editId="72FBB756">
                  <wp:extent cx="5648324" cy="4961628"/>
                  <wp:effectExtent l="19050" t="0" r="0" b="0"/>
                  <wp:docPr id="1" name="Obraz 1" descr="Obraz zawierający tekst, dokument, menu, numer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dokument, menu, numer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4" cy="496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A5560" w14:textId="77777777" w:rsidR="005E3397" w:rsidRDefault="005E3397" w:rsidP="005E3397">
      <w:pPr>
        <w:pStyle w:val="Akapitzlist"/>
      </w:pPr>
      <w:r w:rsidRPr="00047B41">
        <w:rPr>
          <w:noProof/>
        </w:rPr>
        <w:lastRenderedPageBreak/>
        <w:drawing>
          <wp:inline distT="0" distB="0" distL="0" distR="0" wp14:anchorId="3DB5487E" wp14:editId="6EAAD320">
            <wp:extent cx="5562600" cy="7724068"/>
            <wp:effectExtent l="19050" t="0" r="0" b="0"/>
            <wp:docPr id="2" name="Obraz 2" descr="Obraz zawierający tekst, menu, papier, numer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menu, papier, numer&#10;&#10;Opis wygenerowany automatyczni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72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3983" w14:textId="77777777" w:rsidR="005E3397" w:rsidRDefault="005E3397" w:rsidP="005E3397">
      <w:pPr>
        <w:pStyle w:val="Akapitzlist"/>
      </w:pPr>
    </w:p>
    <w:p w14:paraId="5E9D372C" w14:textId="77777777" w:rsidR="005E3397" w:rsidRDefault="005E3397" w:rsidP="005E3397">
      <w:pPr>
        <w:pStyle w:val="Akapitzlist"/>
      </w:pPr>
    </w:p>
    <w:p w14:paraId="505A71FE" w14:textId="77777777" w:rsidR="005E3397" w:rsidRDefault="005E3397" w:rsidP="005E3397">
      <w:pPr>
        <w:pStyle w:val="Akapitzlist"/>
      </w:pPr>
    </w:p>
    <w:p w14:paraId="38D40367" w14:textId="77777777" w:rsidR="005E3397" w:rsidRDefault="005E3397" w:rsidP="005E3397">
      <w:pPr>
        <w:pStyle w:val="Akapitzlist"/>
      </w:pPr>
    </w:p>
    <w:p w14:paraId="38935000" w14:textId="77777777" w:rsidR="005E3397" w:rsidRDefault="005E3397" w:rsidP="005E3397">
      <w:pPr>
        <w:pStyle w:val="Akapitzlist"/>
      </w:pPr>
    </w:p>
    <w:p w14:paraId="0670D1B7" w14:textId="0BFAA015" w:rsidR="005E3397" w:rsidRDefault="005E3397" w:rsidP="005E339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Pracownia chemiczna nr 55 z zapleczem 6</w:t>
      </w:r>
      <w:r w:rsidR="003D4B6D">
        <w:rPr>
          <w:b/>
        </w:rPr>
        <w:t>7</w:t>
      </w:r>
      <w:r>
        <w:rPr>
          <w:b/>
        </w:rPr>
        <w:t xml:space="preserve">600 zł </w:t>
      </w:r>
    </w:p>
    <w:p w14:paraId="312A186C" w14:textId="6303E0C2" w:rsidR="005E3397" w:rsidRDefault="005E3397" w:rsidP="005E3397">
      <w:pPr>
        <w:pStyle w:val="Akapitzlist"/>
      </w:pPr>
      <w:r>
        <w:t xml:space="preserve">- ławki  2os – 16 </w:t>
      </w:r>
      <w:proofErr w:type="spellStart"/>
      <w:r>
        <w:t>szt</w:t>
      </w:r>
      <w:proofErr w:type="spellEnd"/>
      <w:r>
        <w:t xml:space="preserve"> – </w:t>
      </w:r>
      <w:r w:rsidR="003D4B6D">
        <w:t>6</w:t>
      </w:r>
      <w:r>
        <w:t>800 zł</w:t>
      </w:r>
    </w:p>
    <w:p w14:paraId="36F7B0E4" w14:textId="6E7B7D70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</w:t>
      </w:r>
      <w:r w:rsidR="003D4B6D">
        <w:t>8</w:t>
      </w:r>
      <w:r>
        <w:t>000 zł</w:t>
      </w:r>
    </w:p>
    <w:p w14:paraId="5749E382" w14:textId="77777777" w:rsidR="005E3397" w:rsidRDefault="005E3397" w:rsidP="005E3397">
      <w:pPr>
        <w:pStyle w:val="Akapitzlist"/>
      </w:pPr>
      <w:r>
        <w:t>- tablica multimedialna 65” – 7000 zł</w:t>
      </w:r>
    </w:p>
    <w:p w14:paraId="48A9D369" w14:textId="77777777" w:rsidR="005E3397" w:rsidRDefault="005E3397" w:rsidP="005E3397">
      <w:pPr>
        <w:pStyle w:val="Akapitzlist"/>
      </w:pPr>
      <w:r>
        <w:t>- biurko dla nauczyciela – 800 zł</w:t>
      </w:r>
    </w:p>
    <w:p w14:paraId="36202D2D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PCV, wentylacja, płytki na zapleczu, instalacja wodna  – 45000 zł</w:t>
      </w:r>
    </w:p>
    <w:p w14:paraId="0B71DC83" w14:textId="77777777" w:rsidR="005E3397" w:rsidRDefault="005E3397" w:rsidP="005E3397">
      <w:pPr>
        <w:pStyle w:val="Akapitzlist"/>
      </w:pPr>
    </w:p>
    <w:p w14:paraId="2A2533CE" w14:textId="77777777" w:rsidR="005E3397" w:rsidRDefault="005E3397" w:rsidP="005E3397">
      <w:pPr>
        <w:pStyle w:val="Akapitzlist"/>
      </w:pPr>
    </w:p>
    <w:p w14:paraId="704131BC" w14:textId="77777777" w:rsidR="005E3397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>Pracownia Biologiczna</w:t>
      </w:r>
      <w:r>
        <w:rPr>
          <w:b/>
        </w:rPr>
        <w:t xml:space="preserve"> (101800</w:t>
      </w:r>
      <w:r w:rsidRPr="00E17EDA">
        <w:rPr>
          <w:b/>
        </w:rPr>
        <w:t xml:space="preserve"> zł)</w:t>
      </w:r>
    </w:p>
    <w:p w14:paraId="101DF994" w14:textId="77777777" w:rsidR="005E3397" w:rsidRDefault="005E3397" w:rsidP="005E3397">
      <w:pPr>
        <w:pStyle w:val="Akapitzlist"/>
      </w:pPr>
      <w:r>
        <w:t xml:space="preserve">- tablica multimedialna  65” 1 </w:t>
      </w:r>
      <w:proofErr w:type="spellStart"/>
      <w:r>
        <w:t>szt</w:t>
      </w:r>
      <w:proofErr w:type="spellEnd"/>
      <w:r>
        <w:t xml:space="preserve"> – 7000 zł</w:t>
      </w:r>
    </w:p>
    <w:p w14:paraId="68FC550A" w14:textId="77777777" w:rsidR="005E3397" w:rsidRPr="00990371" w:rsidRDefault="005E3397" w:rsidP="005E3397">
      <w:pPr>
        <w:pStyle w:val="Akapitzlist"/>
      </w:pPr>
      <w:r>
        <w:t>- biurko dla nauczyciela – 800 zł</w:t>
      </w:r>
    </w:p>
    <w:p w14:paraId="33575C44" w14:textId="77777777" w:rsidR="005E3397" w:rsidRPr="00990371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 xml:space="preserve">, oświetlenie, instalacja gniazd wtykowych,  instalacja gniazd wtykowych DATA, wymiana kratek wentylacyjnych, montaż parapetów nakładkowych (renowacyjnych ) z PCV, wykonanie instalacji </w:t>
      </w:r>
      <w:proofErr w:type="spellStart"/>
      <w:r>
        <w:t>wod-kan</w:t>
      </w:r>
      <w:proofErr w:type="spellEnd"/>
      <w:r>
        <w:t xml:space="preserve"> dla stanowisk laboratoryjnych, montaż umywalek, zlewów z wyposażeniem (15 </w:t>
      </w:r>
      <w:proofErr w:type="spellStart"/>
      <w:r>
        <w:t>szt</w:t>
      </w:r>
      <w:proofErr w:type="spellEnd"/>
      <w:r>
        <w:t xml:space="preserve"> na </w:t>
      </w:r>
      <w:proofErr w:type="spellStart"/>
      <w:r>
        <w:t>klase</w:t>
      </w:r>
      <w:proofErr w:type="spellEnd"/>
      <w:r>
        <w:t>) – 75000 zł</w:t>
      </w:r>
    </w:p>
    <w:tbl>
      <w:tblPr>
        <w:tblW w:w="5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</w:tblGrid>
      <w:tr w:rsidR="005E3397" w:rsidRPr="004E0760" w14:paraId="4ED05791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6B4E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Mikroskopy szkolne optyczne dwuokularowe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1400 zł</w:t>
            </w:r>
          </w:p>
        </w:tc>
      </w:tr>
      <w:tr w:rsidR="005E3397" w:rsidRPr="004E0760" w14:paraId="340D25E7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336A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Mikroskop cyfrowy kamera LCD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1700 zł</w:t>
            </w:r>
          </w:p>
        </w:tc>
      </w:tr>
      <w:tr w:rsidR="005E3397" w:rsidRPr="004E0760" w14:paraId="314593B9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D1D3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Szkielet człowieka model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3500 zł</w:t>
            </w:r>
          </w:p>
        </w:tc>
      </w:tr>
      <w:tr w:rsidR="005E3397" w:rsidRPr="004E0760" w14:paraId="37F67958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4A6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Model anatomiczny 4d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2500 zł</w:t>
            </w:r>
          </w:p>
        </w:tc>
      </w:tr>
      <w:tr w:rsidR="005E3397" w:rsidRPr="004E0760" w14:paraId="7E38EF3B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F42C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Komputer stacjonarny + monitor lub laptop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3300 zł</w:t>
            </w:r>
          </w:p>
        </w:tc>
      </w:tr>
      <w:tr w:rsidR="005E3397" w:rsidRPr="004E0760" w14:paraId="258970ED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3ED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Projektor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1000 zł</w:t>
            </w:r>
          </w:p>
        </w:tc>
      </w:tr>
      <w:tr w:rsidR="005E3397" w:rsidRPr="004E0760" w14:paraId="294C2BD2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082B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Odczynniki do wykrywania zwi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ą</w:t>
            </w: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zków organicznych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500 zł</w:t>
            </w:r>
          </w:p>
        </w:tc>
      </w:tr>
      <w:tr w:rsidR="005E3397" w:rsidRPr="004E0760" w14:paraId="47A2E1AD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4BA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Termometr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nagietkowy 8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100 zł</w:t>
            </w:r>
          </w:p>
        </w:tc>
      </w:tr>
      <w:tr w:rsidR="005E3397" w:rsidRPr="004E0760" w14:paraId="15E8FC66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839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Szczypce drewniane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100 zł</w:t>
            </w:r>
          </w:p>
        </w:tc>
      </w:tr>
      <w:tr w:rsidR="005E3397" w:rsidRPr="004E0760" w14:paraId="581D5F03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98CB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Stoły laboratoryjne (robocze z szafką) dwuosobowe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3000 zł</w:t>
            </w:r>
          </w:p>
        </w:tc>
      </w:tr>
      <w:tr w:rsidR="005E3397" w:rsidRPr="004E0760" w14:paraId="2B652242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E9ED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Taborety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16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300 zł</w:t>
            </w:r>
          </w:p>
        </w:tc>
      </w:tr>
      <w:tr w:rsidR="005E3397" w:rsidRPr="004E0760" w14:paraId="6B5AD17A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0CE0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5E3397" w:rsidRPr="004E0760" w14:paraId="5DE63D27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8F0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Szkło laboratoryjne: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ok. 1600 zł</w:t>
            </w:r>
          </w:p>
        </w:tc>
      </w:tr>
      <w:tr w:rsidR="005E3397" w:rsidRPr="004E0760" w14:paraId="7051BF0A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352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zlewki 100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21DBD926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E550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zlewki 100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7A233078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4B4B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zlewki 250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3C77BD09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5C96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probówki szklane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6D2A1D6C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D43D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probówki plastikowe typu </w:t>
            </w:r>
            <w:proofErr w:type="spellStart"/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Falcon</w:t>
            </w:r>
            <w:proofErr w:type="spellEnd"/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15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35F582DC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58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probówki plastikowe 50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6061D9C0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EFD1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cylindry miarowe 25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7837F2C6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76C4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pipeta wielomiarowa 25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0DF69095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144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statyw na probówki 10 miejsc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1ABA30DE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646B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• palnik spirytusowe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12C39C4E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7FE0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szalki </w:t>
            </w:r>
            <w:proofErr w:type="spellStart"/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Petriego</w:t>
            </w:r>
            <w:proofErr w:type="spellEnd"/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90 mm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1B1F7460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0D69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szkiełka zegarowe 90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0C03C3EB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4AD6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• kolby </w:t>
            </w:r>
            <w:proofErr w:type="spellStart"/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Erlenmayera</w:t>
            </w:r>
            <w:proofErr w:type="spellEnd"/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100 ml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  <w:tr w:rsidR="005E3397" w:rsidRPr="004E0760" w14:paraId="4D479BF7" w14:textId="77777777" w:rsidTr="00E05355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F7D" w14:textId="77777777" w:rsidR="005E3397" w:rsidRPr="004E0760" w:rsidRDefault="005E3397" w:rsidP="00E0535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0760">
              <w:rPr>
                <w:rFonts w:eastAsia="Times New Roman" w:cstheme="minorHAnsi"/>
                <w:color w:val="000000"/>
                <w:sz w:val="18"/>
                <w:szCs w:val="18"/>
              </w:rPr>
              <w:t>• waga analityczna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</w:tr>
    </w:tbl>
    <w:p w14:paraId="4F373D5A" w14:textId="77777777" w:rsidR="005E3397" w:rsidRDefault="005E3397" w:rsidP="005E3397">
      <w:pPr>
        <w:pStyle w:val="Akapitzlist"/>
      </w:pPr>
      <w:r>
        <w:t>- 19000 zł</w:t>
      </w:r>
    </w:p>
    <w:p w14:paraId="153991BF" w14:textId="77777777" w:rsidR="005E3397" w:rsidRDefault="005E3397" w:rsidP="005E3397">
      <w:pPr>
        <w:pStyle w:val="Akapitzlist"/>
      </w:pPr>
    </w:p>
    <w:p w14:paraId="5C98FD04" w14:textId="52EED8A5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>Pracownia Historyczna</w:t>
      </w:r>
      <w:r>
        <w:rPr>
          <w:b/>
        </w:rPr>
        <w:t xml:space="preserve"> 5</w:t>
      </w:r>
      <w:r w:rsidR="003D4B6D">
        <w:rPr>
          <w:b/>
        </w:rPr>
        <w:t>7</w:t>
      </w:r>
      <w:r>
        <w:rPr>
          <w:b/>
        </w:rPr>
        <w:t>600 zł</w:t>
      </w:r>
    </w:p>
    <w:p w14:paraId="742F57DE" w14:textId="19243BAA" w:rsidR="005E3397" w:rsidRDefault="005E3397" w:rsidP="005E3397">
      <w:pPr>
        <w:pStyle w:val="Akapitzlist"/>
      </w:pPr>
      <w:r>
        <w:t xml:space="preserve">- ławki  2os – 16 </w:t>
      </w:r>
      <w:proofErr w:type="spellStart"/>
      <w:r>
        <w:t>szt</w:t>
      </w:r>
      <w:proofErr w:type="spellEnd"/>
      <w:r>
        <w:t xml:space="preserve"> – </w:t>
      </w:r>
      <w:r w:rsidR="003D4B6D">
        <w:t>6</w:t>
      </w:r>
      <w:r>
        <w:t>800 zł</w:t>
      </w:r>
    </w:p>
    <w:p w14:paraId="574AE28C" w14:textId="282CF2BC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</w:t>
      </w:r>
      <w:r w:rsidR="003D4B6D">
        <w:t>8</w:t>
      </w:r>
      <w:r>
        <w:t>000 zł</w:t>
      </w:r>
    </w:p>
    <w:p w14:paraId="6EE1FB49" w14:textId="77777777" w:rsidR="005E3397" w:rsidRDefault="005E3397" w:rsidP="005E3397">
      <w:pPr>
        <w:pStyle w:val="Akapitzlist"/>
      </w:pPr>
      <w:r>
        <w:t>- tablica multimedialna 65” – 7000 zł</w:t>
      </w:r>
    </w:p>
    <w:p w14:paraId="6E7204F8" w14:textId="77777777" w:rsidR="005E3397" w:rsidRDefault="005E3397" w:rsidP="005E3397">
      <w:pPr>
        <w:pStyle w:val="Akapitzlist"/>
      </w:pPr>
      <w:r>
        <w:t>- biurko dla nauczyciela – 800 zł</w:t>
      </w:r>
    </w:p>
    <w:p w14:paraId="27359C33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4EB61EFA" w14:textId="77777777" w:rsidR="005E3397" w:rsidRDefault="005E3397" w:rsidP="005E3397">
      <w:pPr>
        <w:pStyle w:val="Akapitzlist"/>
      </w:pPr>
    </w:p>
    <w:p w14:paraId="3BCF3D7A" w14:textId="3083D7BA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E17EDA">
        <w:rPr>
          <w:b/>
        </w:rPr>
        <w:t>Pracownia Geograficzna</w:t>
      </w:r>
      <w:r>
        <w:rPr>
          <w:b/>
        </w:rPr>
        <w:t xml:space="preserve"> 5</w:t>
      </w:r>
      <w:r w:rsidR="003D4B6D">
        <w:rPr>
          <w:b/>
        </w:rPr>
        <w:t>7</w:t>
      </w:r>
      <w:r>
        <w:rPr>
          <w:b/>
        </w:rPr>
        <w:t>600 zł</w:t>
      </w:r>
    </w:p>
    <w:p w14:paraId="1876574D" w14:textId="2501FC15" w:rsidR="005E3397" w:rsidRDefault="005E3397" w:rsidP="005E3397">
      <w:pPr>
        <w:pStyle w:val="Akapitzlist"/>
      </w:pPr>
      <w:r>
        <w:t xml:space="preserve">- ławki  2os – 16 </w:t>
      </w:r>
      <w:proofErr w:type="spellStart"/>
      <w:r>
        <w:t>szt</w:t>
      </w:r>
      <w:proofErr w:type="spellEnd"/>
      <w:r>
        <w:t xml:space="preserve"> – </w:t>
      </w:r>
      <w:r w:rsidR="003D4B6D">
        <w:t>6</w:t>
      </w:r>
      <w:r>
        <w:t>800 zł</w:t>
      </w:r>
    </w:p>
    <w:p w14:paraId="0EFFE09E" w14:textId="56E2491B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</w:t>
      </w:r>
      <w:r w:rsidR="003D4B6D">
        <w:t>8</w:t>
      </w:r>
      <w:r>
        <w:t>000 zł</w:t>
      </w:r>
    </w:p>
    <w:p w14:paraId="0958D75B" w14:textId="77777777" w:rsidR="005E3397" w:rsidRDefault="005E3397" w:rsidP="005E3397">
      <w:pPr>
        <w:pStyle w:val="Akapitzlist"/>
      </w:pPr>
      <w:r>
        <w:t>- tablica multimedialna 65” – 7000 zł</w:t>
      </w:r>
    </w:p>
    <w:p w14:paraId="304A7C40" w14:textId="77777777" w:rsidR="005E3397" w:rsidRDefault="005E3397" w:rsidP="005E3397">
      <w:pPr>
        <w:pStyle w:val="Akapitzlist"/>
      </w:pPr>
      <w:r>
        <w:t>- biurko dla nauczyciela – 800 zł</w:t>
      </w:r>
    </w:p>
    <w:p w14:paraId="348D73F3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31A5FCCE" w14:textId="77777777" w:rsidR="005E3397" w:rsidRDefault="005E3397" w:rsidP="005E3397">
      <w:pPr>
        <w:pStyle w:val="Akapitzlist"/>
      </w:pPr>
    </w:p>
    <w:p w14:paraId="47E04845" w14:textId="50D81DD5" w:rsidR="005E3397" w:rsidRDefault="005E3397" w:rsidP="005E3397">
      <w:pPr>
        <w:pStyle w:val="Akapitzlist"/>
        <w:numPr>
          <w:ilvl w:val="0"/>
          <w:numId w:val="1"/>
        </w:numPr>
        <w:rPr>
          <w:b/>
        </w:rPr>
      </w:pPr>
      <w:r w:rsidRPr="006E4373">
        <w:rPr>
          <w:b/>
        </w:rPr>
        <w:t xml:space="preserve">Pracownia </w:t>
      </w:r>
      <w:proofErr w:type="spellStart"/>
      <w:r w:rsidRPr="006E4373">
        <w:rPr>
          <w:b/>
        </w:rPr>
        <w:t>Pedagogiczno</w:t>
      </w:r>
      <w:proofErr w:type="spellEnd"/>
      <w:r w:rsidRPr="006E4373">
        <w:rPr>
          <w:b/>
        </w:rPr>
        <w:t xml:space="preserve"> </w:t>
      </w:r>
      <w:r>
        <w:rPr>
          <w:b/>
        </w:rPr>
        <w:t>–</w:t>
      </w:r>
      <w:r w:rsidRPr="006E4373">
        <w:rPr>
          <w:b/>
        </w:rPr>
        <w:t>Psychologiczna</w:t>
      </w:r>
      <w:r>
        <w:rPr>
          <w:b/>
        </w:rPr>
        <w:t xml:space="preserve"> </w:t>
      </w:r>
      <w:r w:rsidR="00FD0077">
        <w:rPr>
          <w:b/>
        </w:rPr>
        <w:t>70</w:t>
      </w:r>
      <w:r>
        <w:rPr>
          <w:b/>
        </w:rPr>
        <w:t>000 zł</w:t>
      </w:r>
    </w:p>
    <w:p w14:paraId="02416C51" w14:textId="77777777" w:rsidR="005E3397" w:rsidRDefault="005E3397" w:rsidP="005E3397">
      <w:pPr>
        <w:pStyle w:val="Akapitzlist"/>
      </w:pPr>
      <w:r>
        <w:t>- zestaw mebli ( 3 fotele, sofka 2os., ława, biurko, ławka, krzesła, szafa, biblioteczka) – 10000 zł</w:t>
      </w:r>
    </w:p>
    <w:p w14:paraId="5A1C6C99" w14:textId="4B3E3C69" w:rsidR="00FE2373" w:rsidRPr="00522FD2" w:rsidRDefault="00FE2373" w:rsidP="005E3397">
      <w:pPr>
        <w:pStyle w:val="Akapitzlist"/>
      </w:pPr>
      <w:r>
        <w:t xml:space="preserve">- urządzenie wielofunkcyjne kolorowe (kserokopiarka) </w:t>
      </w:r>
      <w:r w:rsidR="00E43FA0">
        <w:t xml:space="preserve">2 </w:t>
      </w:r>
      <w:proofErr w:type="spellStart"/>
      <w:r w:rsidR="00E43FA0">
        <w:t>szt</w:t>
      </w:r>
      <w:proofErr w:type="spellEnd"/>
      <w:r w:rsidR="00E43FA0">
        <w:t xml:space="preserve"> </w:t>
      </w:r>
      <w:r>
        <w:t xml:space="preserve">– </w:t>
      </w:r>
      <w:r w:rsidR="00FD0077">
        <w:t>25</w:t>
      </w:r>
      <w:r>
        <w:t xml:space="preserve">000 zł </w:t>
      </w:r>
    </w:p>
    <w:p w14:paraId="22E50C76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481BC4B7" w14:textId="77777777" w:rsidR="005E3397" w:rsidRDefault="005E3397" w:rsidP="005E3397">
      <w:pPr>
        <w:pStyle w:val="Akapitzlist"/>
      </w:pPr>
    </w:p>
    <w:p w14:paraId="6C5673A6" w14:textId="77E2823A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Pracownia Języka Francuskiego – 5</w:t>
      </w:r>
      <w:r w:rsidR="004D260B">
        <w:rPr>
          <w:b/>
        </w:rPr>
        <w:t>7</w:t>
      </w:r>
      <w:r>
        <w:rPr>
          <w:b/>
        </w:rPr>
        <w:t>600 zł</w:t>
      </w:r>
    </w:p>
    <w:p w14:paraId="4B9F98F8" w14:textId="0E74DEB0" w:rsidR="005E3397" w:rsidRDefault="005E3397" w:rsidP="005E3397">
      <w:pPr>
        <w:pStyle w:val="Akapitzlist"/>
      </w:pPr>
      <w:r>
        <w:t xml:space="preserve">- ławki  2os – 16 </w:t>
      </w:r>
      <w:proofErr w:type="spellStart"/>
      <w:r>
        <w:t>szt</w:t>
      </w:r>
      <w:proofErr w:type="spellEnd"/>
      <w:r>
        <w:t xml:space="preserve"> – </w:t>
      </w:r>
      <w:r w:rsidR="004D260B">
        <w:t>6</w:t>
      </w:r>
      <w:r>
        <w:t>800 zł</w:t>
      </w:r>
    </w:p>
    <w:p w14:paraId="44BC5110" w14:textId="0BDC85BF" w:rsidR="005E3397" w:rsidRDefault="005E3397" w:rsidP="005E3397">
      <w:pPr>
        <w:pStyle w:val="Akapitzlist"/>
      </w:pPr>
      <w:r>
        <w:t xml:space="preserve">- krzesła – 33 </w:t>
      </w:r>
      <w:proofErr w:type="spellStart"/>
      <w:r>
        <w:t>szt</w:t>
      </w:r>
      <w:proofErr w:type="spellEnd"/>
      <w:r>
        <w:t xml:space="preserve"> – </w:t>
      </w:r>
      <w:r w:rsidR="004D260B">
        <w:t>8</w:t>
      </w:r>
      <w:r>
        <w:t>000 zł</w:t>
      </w:r>
    </w:p>
    <w:p w14:paraId="077EAD08" w14:textId="77777777" w:rsidR="005E3397" w:rsidRDefault="005E3397" w:rsidP="005E3397">
      <w:pPr>
        <w:pStyle w:val="Akapitzlist"/>
      </w:pPr>
      <w:r>
        <w:lastRenderedPageBreak/>
        <w:t>- tablica multimedialna 65” – 7000 zł</w:t>
      </w:r>
    </w:p>
    <w:p w14:paraId="21C0B3B2" w14:textId="77777777" w:rsidR="005E3397" w:rsidRDefault="005E3397" w:rsidP="005E3397">
      <w:pPr>
        <w:pStyle w:val="Akapitzlist"/>
      </w:pPr>
      <w:r>
        <w:t>- biurko dla nauczyciela – 800 zł</w:t>
      </w:r>
    </w:p>
    <w:p w14:paraId="78BA7872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24ABA3E1" w14:textId="77777777" w:rsidR="005E3397" w:rsidRDefault="005E3397" w:rsidP="005E3397">
      <w:pPr>
        <w:pStyle w:val="Akapitzlist"/>
      </w:pPr>
    </w:p>
    <w:p w14:paraId="67BAA8F5" w14:textId="62CE1F55" w:rsidR="005E3397" w:rsidRPr="00E17EDA" w:rsidRDefault="005E3397" w:rsidP="005E339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Pracownia  Edukacji </w:t>
      </w:r>
      <w:r w:rsidR="00FE2373">
        <w:rPr>
          <w:b/>
        </w:rPr>
        <w:t xml:space="preserve">i Komunikacji </w:t>
      </w:r>
      <w:r>
        <w:rPr>
          <w:b/>
        </w:rPr>
        <w:t xml:space="preserve">Medialnej – </w:t>
      </w:r>
      <w:r w:rsidR="00DF35FB">
        <w:rPr>
          <w:b/>
        </w:rPr>
        <w:t>14865</w:t>
      </w:r>
      <w:r>
        <w:rPr>
          <w:b/>
        </w:rPr>
        <w:t>0 zł</w:t>
      </w:r>
    </w:p>
    <w:p w14:paraId="424AD79D" w14:textId="77777777" w:rsidR="005E3397" w:rsidRDefault="005E3397" w:rsidP="005E3397">
      <w:pPr>
        <w:pStyle w:val="Akapitzlist"/>
      </w:pPr>
      <w:r>
        <w:t xml:space="preserve">- remont (naprawa parkietu drewnianego (ubytki, wymiana zniszczonych elementów, cyklinowanie i lakierowanie) lub wykładzina, miejscowe naprawienie ścian i sufitu, gipsowanie i malowanie ścian i sufitu, malowanie do wysokości 1,5 m nad podłogą lakierem </w:t>
      </w:r>
      <w:proofErr w:type="spellStart"/>
      <w:r>
        <w:t>lamperyjnym</w:t>
      </w:r>
      <w:proofErr w:type="spellEnd"/>
      <w:r>
        <w:t>, oświetlenie, instalacja gniazd wtykowych,  instalacja gniazd wtykowych DATA, wymiana kratek wentylacyjnych, montaż parapetów nakładkowych (renowacyjnych ) z PCV – 35000 zł</w:t>
      </w:r>
    </w:p>
    <w:p w14:paraId="0BCDE6BC" w14:textId="26FEE449" w:rsidR="00DF35FB" w:rsidRDefault="00DF35FB" w:rsidP="005E3397">
      <w:pPr>
        <w:pStyle w:val="Akapitzlist"/>
      </w:pPr>
      <w:r>
        <w:t>- modernizacja instalacji elektrycznej radiowęzła – 30000 zł</w:t>
      </w:r>
    </w:p>
    <w:p w14:paraId="0F616A36" w14:textId="5BAD5A64" w:rsidR="00FE2373" w:rsidRDefault="00FE2373" w:rsidP="005E3397">
      <w:pPr>
        <w:pStyle w:val="Akapitzlist"/>
      </w:pPr>
      <w:r>
        <w:t>- okablowanie</w:t>
      </w:r>
      <w:r w:rsidR="00D52AC2">
        <w:t xml:space="preserve"> (1000 zł)</w:t>
      </w:r>
      <w:r>
        <w:t>, wzmacniacze</w:t>
      </w:r>
      <w:r w:rsidR="00DF35FB">
        <w:t xml:space="preserve"> (4000 zł)</w:t>
      </w:r>
      <w:r w:rsidR="00D52AC2">
        <w:t>,</w:t>
      </w:r>
      <w:r>
        <w:t xml:space="preserve"> laptop</w:t>
      </w:r>
      <w:r w:rsidR="00235BFC">
        <w:t xml:space="preserve"> (4000 zł)</w:t>
      </w:r>
      <w:r>
        <w:t>, ekran projekcyjny</w:t>
      </w:r>
      <w:r w:rsidR="00235BFC">
        <w:t xml:space="preserve"> (</w:t>
      </w:r>
      <w:r w:rsidR="004416AC">
        <w:t>290x290, sufitowy- 3000 zł)</w:t>
      </w:r>
      <w:r>
        <w:t xml:space="preserve">, </w:t>
      </w:r>
    </w:p>
    <w:p w14:paraId="1EB7CFEE" w14:textId="7AF9C216" w:rsidR="00FE2373" w:rsidRDefault="00FE2373" w:rsidP="005E3397">
      <w:pPr>
        <w:pStyle w:val="Akapitzlist"/>
      </w:pPr>
      <w:r>
        <w:t xml:space="preserve">mikrofon kierunkowy z akcesoriami (150 zł x3), mikrofon dynamiczny z akcesoriami 2 </w:t>
      </w:r>
      <w:proofErr w:type="spellStart"/>
      <w:r w:rsidR="00235BFC">
        <w:t>szt</w:t>
      </w:r>
      <w:proofErr w:type="spellEnd"/>
      <w:r w:rsidR="00235BFC">
        <w:t xml:space="preserve"> </w:t>
      </w:r>
      <w:r>
        <w:t xml:space="preserve">(1200 zł), zestaw mikrofonów bezprzewodowych </w:t>
      </w:r>
      <w:r w:rsidR="00DF35FB">
        <w:t xml:space="preserve">8 </w:t>
      </w:r>
      <w:proofErr w:type="spellStart"/>
      <w:r w:rsidR="00DF35FB">
        <w:t>szt</w:t>
      </w:r>
      <w:proofErr w:type="spellEnd"/>
      <w:r>
        <w:t xml:space="preserve"> (2000 zł), mikser dźwięku </w:t>
      </w:r>
      <w:r w:rsidR="004416AC">
        <w:t>16</w:t>
      </w:r>
      <w:r>
        <w:t>-kanałowy (</w:t>
      </w:r>
      <w:r w:rsidR="004416AC">
        <w:t>1500</w:t>
      </w:r>
      <w:r>
        <w:t xml:space="preserve"> zł) , </w:t>
      </w:r>
      <w:r w:rsidR="004416AC">
        <w:t xml:space="preserve">mikser dźwięku </w:t>
      </w:r>
      <w:r w:rsidR="004416AC">
        <w:t>8</w:t>
      </w:r>
      <w:r w:rsidR="004416AC">
        <w:t>-kanałowy (</w:t>
      </w:r>
      <w:r w:rsidR="004416AC">
        <w:t>1</w:t>
      </w:r>
      <w:r w:rsidR="004416AC">
        <w:t xml:space="preserve">000 zł) </w:t>
      </w:r>
      <w:r>
        <w:t xml:space="preserve">zestaw audio pod radiowęzeł (20000 zł), zestaw audio na sale gimnastyczną 1 </w:t>
      </w:r>
      <w:proofErr w:type="spellStart"/>
      <w:r>
        <w:t>szt</w:t>
      </w:r>
      <w:proofErr w:type="spellEnd"/>
      <w:r>
        <w:t xml:space="preserve"> (20000 zł), kolumny mobilne 4 </w:t>
      </w:r>
      <w:proofErr w:type="spellStart"/>
      <w:r>
        <w:t>szt</w:t>
      </w:r>
      <w:proofErr w:type="spellEnd"/>
      <w:r>
        <w:t xml:space="preserve"> ( 2000 zł x 4), </w:t>
      </w:r>
      <w:r w:rsidR="00D52AC2">
        <w:t xml:space="preserve">mikrofony bezprzewodowe z </w:t>
      </w:r>
      <w:proofErr w:type="spellStart"/>
      <w:r w:rsidR="00D52AC2">
        <w:t>mikroportami</w:t>
      </w:r>
      <w:proofErr w:type="spellEnd"/>
      <w:r w:rsidR="00D52AC2">
        <w:t xml:space="preserve"> 4 </w:t>
      </w:r>
      <w:proofErr w:type="spellStart"/>
      <w:r w:rsidR="00D52AC2">
        <w:t>szt</w:t>
      </w:r>
      <w:proofErr w:type="spellEnd"/>
      <w:r w:rsidR="00D52AC2">
        <w:t xml:space="preserve"> (3500 zł), zestaw fotograficzny z możliwością filmowania (aparat, statyw, oświetlenie itp.)  (10000 zł), drukarka 3 D (4000 zł)</w:t>
      </w:r>
      <w:r w:rsidR="00DF35FB">
        <w:t xml:space="preserve"> – 83 650 zł</w:t>
      </w:r>
    </w:p>
    <w:p w14:paraId="4C3E6791" w14:textId="77777777" w:rsidR="005E3397" w:rsidRPr="006E4373" w:rsidRDefault="005E3397" w:rsidP="005E3397">
      <w:pPr>
        <w:pStyle w:val="Akapitzlist"/>
        <w:rPr>
          <w:b/>
        </w:rPr>
      </w:pPr>
    </w:p>
    <w:p w14:paraId="11181519" w14:textId="77777777" w:rsidR="005E3397" w:rsidRDefault="005E3397" w:rsidP="005E3397"/>
    <w:p w14:paraId="63EE1761" w14:textId="77777777" w:rsidR="005E3397" w:rsidRDefault="005E3397" w:rsidP="005E3397"/>
    <w:p w14:paraId="4003C007" w14:textId="35727C2B" w:rsidR="005E3397" w:rsidRPr="00457C11" w:rsidRDefault="005E3397" w:rsidP="005E3397">
      <w:pPr>
        <w:rPr>
          <w:b/>
          <w:sz w:val="40"/>
          <w:szCs w:val="40"/>
        </w:rPr>
      </w:pPr>
      <w:r w:rsidRPr="00457C11">
        <w:rPr>
          <w:b/>
          <w:sz w:val="40"/>
          <w:szCs w:val="40"/>
        </w:rPr>
        <w:t>Suma : 1 </w:t>
      </w:r>
      <w:r w:rsidR="002F3610">
        <w:rPr>
          <w:b/>
          <w:sz w:val="40"/>
          <w:szCs w:val="40"/>
        </w:rPr>
        <w:t>1</w:t>
      </w:r>
      <w:r w:rsidR="00120698">
        <w:rPr>
          <w:b/>
          <w:sz w:val="40"/>
          <w:szCs w:val="40"/>
        </w:rPr>
        <w:t>95</w:t>
      </w:r>
      <w:r w:rsidRPr="00457C11">
        <w:rPr>
          <w:b/>
          <w:sz w:val="40"/>
          <w:szCs w:val="40"/>
        </w:rPr>
        <w:t> 9</w:t>
      </w:r>
      <w:r w:rsidR="002F3610">
        <w:rPr>
          <w:b/>
          <w:sz w:val="40"/>
          <w:szCs w:val="40"/>
        </w:rPr>
        <w:t>5</w:t>
      </w:r>
      <w:r w:rsidRPr="00457C11">
        <w:rPr>
          <w:b/>
          <w:sz w:val="40"/>
          <w:szCs w:val="40"/>
        </w:rPr>
        <w:t>0 zł</w:t>
      </w:r>
    </w:p>
    <w:p w14:paraId="6AEA9393" w14:textId="77777777" w:rsidR="005E3397" w:rsidRDefault="005E3397" w:rsidP="005E3397"/>
    <w:p w14:paraId="39701982" w14:textId="77777777" w:rsidR="008A386D" w:rsidRDefault="008A386D"/>
    <w:sectPr w:rsidR="008A386D" w:rsidSect="005E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E483D"/>
    <w:multiLevelType w:val="hybridMultilevel"/>
    <w:tmpl w:val="E298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97"/>
    <w:rsid w:val="00120698"/>
    <w:rsid w:val="001304F4"/>
    <w:rsid w:val="00235BFC"/>
    <w:rsid w:val="002C3BE8"/>
    <w:rsid w:val="002F3610"/>
    <w:rsid w:val="003D4B6D"/>
    <w:rsid w:val="004416AC"/>
    <w:rsid w:val="004D260B"/>
    <w:rsid w:val="005E3397"/>
    <w:rsid w:val="00800F8E"/>
    <w:rsid w:val="008A386D"/>
    <w:rsid w:val="009D16C5"/>
    <w:rsid w:val="009D2724"/>
    <w:rsid w:val="00D52AC2"/>
    <w:rsid w:val="00DF35FB"/>
    <w:rsid w:val="00E43FA0"/>
    <w:rsid w:val="00FD0077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DEF5"/>
  <w15:chartTrackingRefBased/>
  <w15:docId w15:val="{FA53D7F0-DF28-46DD-A201-D131FB84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97"/>
    <w:pPr>
      <w:spacing w:after="200" w:line="276" w:lineRule="auto"/>
    </w:pPr>
    <w:rPr>
      <w:rFonts w:eastAsiaTheme="minorEastAsia"/>
      <w:kern w:val="0"/>
      <w:lang w:val="pl-PL"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E3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3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3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3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3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3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3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39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E3397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">
    <w:name w:val="price"/>
    <w:basedOn w:val="Domylnaczcionkaakapitu"/>
    <w:rsid w:val="005E3397"/>
  </w:style>
  <w:style w:type="character" w:styleId="Uwydatnienie">
    <w:name w:val="Emphasis"/>
    <w:basedOn w:val="Domylnaczcionkaakapitu"/>
    <w:uiPriority w:val="20"/>
    <w:qFormat/>
    <w:rsid w:val="005E3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vis.pl/oferta/fizyka-pomoce-dydaktyczne/mechanika/zestaw-nr-4-do-demonstracji-oddzialywania-bezposredniego-i-na-odleglosc-zasady-zachowania-pedu-oraz-badania-ruchu-jednostajnie-p-detai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duvis.pl/oferta/fizyka-pomoce-dydaktyczne/mechanika/zestaw-nr-58-naczynia-polaczone-detai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vis.pl/oferta/fizyka-pomoce-dydaktyczne/zestaw-nr-53-termometr-alkoholowy-o-zakresie-pomiarowym-10-100-c-detail" TargetMode="External"/><Relationship Id="rId11" Type="http://schemas.openxmlformats.org/officeDocument/2006/relationships/hyperlink" Target="https://edusklep.pl/statyw-demonstracyjny.html" TargetMode="External"/><Relationship Id="rId5" Type="http://schemas.openxmlformats.org/officeDocument/2006/relationships/hyperlink" Target="https://www.eduvis.pl/oferta/fizyka-pomoce-dydaktyczne/zestaw-nr-287-zasilacz-pradu-stalego-0-30v-0-5-a-z-plynna-regulacja-napiecia-i-natezenia-pradu-detai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duvis.pl/oferta/fizyka-pomoce-dydaktyczne/zestaw-nr-32-zestaw-do-demonstracji-rozszerzalnosci-cieplnej-cial-stalych-pierscien-gravesanda-det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vis.pl/oferta/fizyka-pomoce-dydaktyczne/zestaw-nr-37-kalorymetr-det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Stefanska</dc:creator>
  <cp:keywords/>
  <dc:description/>
  <cp:lastModifiedBy>Dagmara Stefanska</cp:lastModifiedBy>
  <cp:revision>13</cp:revision>
  <dcterms:created xsi:type="dcterms:W3CDTF">2024-06-18T17:17:00Z</dcterms:created>
  <dcterms:modified xsi:type="dcterms:W3CDTF">2024-06-18T18:30:00Z</dcterms:modified>
</cp:coreProperties>
</file>